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99" w:rsidRPr="009E4099" w:rsidRDefault="004C06BE" w:rsidP="004C06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АРТЕМ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 xml:space="preserve">В 2014 году Думой </w:t>
      </w:r>
      <w:r w:rsidR="009E4099">
        <w:rPr>
          <w:rFonts w:ascii="Times New Roman" w:hAnsi="Times New Roman" w:cs="Times New Roman"/>
          <w:sz w:val="28"/>
          <w:szCs w:val="28"/>
        </w:rPr>
        <w:t xml:space="preserve">Артемовского городского округа </w:t>
      </w:r>
      <w:r w:rsidRPr="00BC3002">
        <w:rPr>
          <w:rFonts w:ascii="Times New Roman" w:hAnsi="Times New Roman" w:cs="Times New Roman"/>
          <w:sz w:val="28"/>
          <w:szCs w:val="28"/>
        </w:rPr>
        <w:t>приняты важные правовые акты для Артемовского городского округа: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BC300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BC3002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учреждения «Пассажирские перевозки»;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Об утверждении Положения о порядке предоставления земельных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участков гражданам для ведения личного подсобного хозяйства;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 xml:space="preserve">- О </w:t>
      </w:r>
      <w:proofErr w:type="gramStart"/>
      <w:r w:rsidRPr="00BC3002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BC3002"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труда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работников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муниципального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бюджетного учреждения «Архитектура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и градостроительство Артемовского городского округа»;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 О Порядке и размерах возмещения расходов, связанных со служебными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командировками, главе Артемовского городского округа, муниципальным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служащим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органов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местного самоуправления Артемовского городского округа;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 О присвоении звания «Почетный гражданин Артемовского городского округа»;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 Об утверждении Положения «О разработке и осуществлении мер, направленных на укрепление межнационального и межконфессионального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согласия, поддержку и развитие языков и культуры народов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проживающих на территории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Артемовского городского округа, реализацию прав национальных меньшинств, обеспечение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социальной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и культурной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адаптации мигрантов, профилактику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межнациональных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(межэтнических) конфликтов»;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 Об отраслевой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 xml:space="preserve">системе </w:t>
      </w:r>
      <w:proofErr w:type="gramStart"/>
      <w:r w:rsidRPr="00BC3002">
        <w:rPr>
          <w:rFonts w:ascii="Times New Roman" w:hAnsi="Times New Roman" w:cs="Times New Roman"/>
          <w:sz w:val="28"/>
          <w:szCs w:val="28"/>
        </w:rPr>
        <w:t>оплаты труда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работников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учреждений Артемовского городского округа</w:t>
      </w:r>
      <w:proofErr w:type="gramEnd"/>
      <w:r w:rsidRPr="00BC3002">
        <w:rPr>
          <w:rFonts w:ascii="Times New Roman" w:hAnsi="Times New Roman" w:cs="Times New Roman"/>
          <w:sz w:val="28"/>
          <w:szCs w:val="28"/>
        </w:rPr>
        <w:t>;</w:t>
      </w:r>
    </w:p>
    <w:p w:rsidR="00BC3002" w:rsidRPr="00BC3002" w:rsidRDefault="00BC3002" w:rsidP="004C0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002">
        <w:rPr>
          <w:rFonts w:ascii="Times New Roman" w:hAnsi="Times New Roman" w:cs="Times New Roman"/>
          <w:sz w:val="28"/>
          <w:szCs w:val="28"/>
        </w:rPr>
        <w:t>-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BC3002">
        <w:rPr>
          <w:rFonts w:ascii="Times New Roman" w:hAnsi="Times New Roman" w:cs="Times New Roman"/>
          <w:sz w:val="28"/>
          <w:szCs w:val="28"/>
        </w:rPr>
        <w:t>О назначении на должность председателя контрольно-счетной палаты Артемовского городского округа.</w:t>
      </w:r>
    </w:p>
    <w:p w:rsidR="009E4099" w:rsidRDefault="00BC3002" w:rsidP="004C06BE">
      <w:pPr>
        <w:pStyle w:val="a3"/>
        <w:ind w:firstLine="0"/>
        <w:rPr>
          <w:szCs w:val="28"/>
        </w:rPr>
      </w:pPr>
      <w:r w:rsidRPr="00BC3002">
        <w:rPr>
          <w:szCs w:val="28"/>
        </w:rPr>
        <w:t>В 2014 году депутаты утвердили границы</w:t>
      </w:r>
      <w:r w:rsidR="004C06BE">
        <w:rPr>
          <w:szCs w:val="28"/>
        </w:rPr>
        <w:t xml:space="preserve"> </w:t>
      </w:r>
      <w:r w:rsidRPr="00BC3002">
        <w:rPr>
          <w:szCs w:val="28"/>
        </w:rPr>
        <w:t>территориальных общественных самоуправлений: «Борисова», «Успех», «Михайловский», «Голубиная», а также внесли изменения в границы</w:t>
      </w:r>
      <w:r w:rsidR="004C06BE">
        <w:rPr>
          <w:szCs w:val="28"/>
        </w:rPr>
        <w:t xml:space="preserve"> </w:t>
      </w:r>
      <w:r w:rsidRPr="00BC3002">
        <w:rPr>
          <w:szCs w:val="28"/>
        </w:rPr>
        <w:t>территориального общественного самоуправления «Заводской».</w:t>
      </w:r>
    </w:p>
    <w:p w:rsidR="00BC3002" w:rsidRPr="009E4099" w:rsidRDefault="00BC3002" w:rsidP="004C06BE">
      <w:pPr>
        <w:pStyle w:val="a3"/>
        <w:ind w:firstLine="0"/>
        <w:rPr>
          <w:szCs w:val="28"/>
        </w:rPr>
      </w:pPr>
      <w:r w:rsidRPr="009E4099">
        <w:rPr>
          <w:szCs w:val="28"/>
        </w:rPr>
        <w:t>В конце 2014 года подписано соглашение о создании Владивостокской агломерации.</w:t>
      </w:r>
    </w:p>
    <w:p w:rsidR="00D13E73" w:rsidRDefault="00D13E73" w:rsidP="004C06B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40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соглашению, агломерация предполагает объединение населенных пунктов без изменения их границ. Это позволит муниципальным образованиям проводить скоординированную градостроительную политику, формировать единую политику управления, развивать транспортную, инженерную и социальную инфраструктуру. </w:t>
      </w:r>
    </w:p>
    <w:p w:rsidR="009E4099" w:rsidRPr="009E4099" w:rsidRDefault="009E4099" w:rsidP="004C06B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40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Какие задачи стоят в 2015 году?</w:t>
      </w:r>
    </w:p>
    <w:p w:rsidR="002C5547" w:rsidRPr="009E4099" w:rsidRDefault="009E4099" w:rsidP="004C06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E4099">
        <w:rPr>
          <w:rFonts w:ascii="Times New Roman" w:hAnsi="Times New Roman" w:cs="Times New Roman"/>
          <w:sz w:val="28"/>
          <w:szCs w:val="28"/>
        </w:rPr>
        <w:t>з</w:t>
      </w:r>
      <w:r w:rsidR="006715A5" w:rsidRPr="009E4099">
        <w:rPr>
          <w:rFonts w:ascii="Times New Roman" w:hAnsi="Times New Roman" w:cs="Times New Roman"/>
          <w:sz w:val="28"/>
          <w:szCs w:val="28"/>
        </w:rPr>
        <w:t>акон</w:t>
      </w:r>
      <w:r w:rsidRPr="009E4099">
        <w:rPr>
          <w:rFonts w:ascii="Times New Roman" w:hAnsi="Times New Roman" w:cs="Times New Roman"/>
          <w:sz w:val="28"/>
          <w:szCs w:val="28"/>
        </w:rPr>
        <w:t>ами</w:t>
      </w:r>
      <w:r w:rsidR="006715A5" w:rsidRPr="009E4099">
        <w:rPr>
          <w:rFonts w:ascii="Times New Roman" w:eastAsia="Calibri" w:hAnsi="Times New Roman" w:cs="Times New Roman"/>
          <w:sz w:val="28"/>
          <w:szCs w:val="28"/>
        </w:rPr>
        <w:t xml:space="preserve"> Приморского края </w:t>
      </w:r>
      <w:r w:rsidRPr="009E4099">
        <w:rPr>
          <w:rFonts w:ascii="Times New Roman" w:eastAsia="Calibri" w:hAnsi="Times New Roman" w:cs="Times New Roman"/>
          <w:sz w:val="28"/>
          <w:szCs w:val="28"/>
        </w:rPr>
        <w:t xml:space="preserve">в 2015 году планируется внесение изменений в Устав Артемовского городского округа в части: </w:t>
      </w:r>
      <w:r w:rsidR="006715A5" w:rsidRPr="009E4099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требований к </w:t>
      </w:r>
      <w:r w:rsidR="006715A5" w:rsidRPr="009E4099">
        <w:rPr>
          <w:rFonts w:ascii="Times New Roman" w:eastAsia="Calibri" w:hAnsi="Times New Roman" w:cs="Times New Roman"/>
          <w:sz w:val="28"/>
          <w:szCs w:val="28"/>
        </w:rPr>
        <w:t>стажу муниципальной службы</w:t>
      </w:r>
      <w:r w:rsidRPr="009E4099">
        <w:rPr>
          <w:rFonts w:ascii="Times New Roman" w:eastAsia="Calibri" w:hAnsi="Times New Roman" w:cs="Times New Roman"/>
          <w:sz w:val="28"/>
          <w:szCs w:val="28"/>
        </w:rPr>
        <w:t xml:space="preserve"> при приеме на нее; </w:t>
      </w:r>
      <w:r w:rsidRPr="009E4099">
        <w:rPr>
          <w:rFonts w:ascii="Times New Roman" w:hAnsi="Times New Roman" w:cs="Times New Roman"/>
          <w:sz w:val="28"/>
          <w:szCs w:val="28"/>
        </w:rPr>
        <w:t>определения порядка и условий избрания главы Артемовского городского округа; приостановления действия</w:t>
      </w:r>
      <w:r>
        <w:rPr>
          <w:rFonts w:ascii="Times New Roman" w:hAnsi="Times New Roman" w:cs="Times New Roman"/>
          <w:sz w:val="28"/>
          <w:szCs w:val="28"/>
        </w:rPr>
        <w:t xml:space="preserve"> норм Устава</w:t>
      </w:r>
      <w:r w:rsidR="004C06BE">
        <w:rPr>
          <w:rFonts w:ascii="Times New Roman" w:hAnsi="Times New Roman" w:cs="Times New Roman"/>
          <w:sz w:val="28"/>
          <w:szCs w:val="28"/>
        </w:rPr>
        <w:t xml:space="preserve"> </w:t>
      </w:r>
      <w:r w:rsidRPr="009E4099">
        <w:rPr>
          <w:rFonts w:ascii="Times New Roman" w:eastAsia="Calibri" w:hAnsi="Times New Roman" w:cs="Times New Roman"/>
          <w:sz w:val="28"/>
          <w:szCs w:val="28"/>
        </w:rPr>
        <w:t>Артемовского городского округа</w:t>
      </w:r>
      <w:r w:rsidRPr="009E4099">
        <w:rPr>
          <w:rFonts w:ascii="Times New Roman" w:hAnsi="Times New Roman" w:cs="Times New Roman"/>
          <w:sz w:val="28"/>
          <w:szCs w:val="28"/>
        </w:rPr>
        <w:t xml:space="preserve"> в части градостроительной деятельности, в области землепользования.</w:t>
      </w:r>
    </w:p>
    <w:sectPr w:rsidR="002C5547" w:rsidRPr="009E4099" w:rsidSect="004C0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5A5"/>
    <w:rsid w:val="00000082"/>
    <w:rsid w:val="00001387"/>
    <w:rsid w:val="00001C9A"/>
    <w:rsid w:val="0000229D"/>
    <w:rsid w:val="000023FA"/>
    <w:rsid w:val="000029CE"/>
    <w:rsid w:val="00002D17"/>
    <w:rsid w:val="0000560A"/>
    <w:rsid w:val="00006FE1"/>
    <w:rsid w:val="00010B58"/>
    <w:rsid w:val="000115B1"/>
    <w:rsid w:val="00012EB5"/>
    <w:rsid w:val="00014749"/>
    <w:rsid w:val="00014966"/>
    <w:rsid w:val="00016A1D"/>
    <w:rsid w:val="00017194"/>
    <w:rsid w:val="000173E4"/>
    <w:rsid w:val="00017E75"/>
    <w:rsid w:val="00020031"/>
    <w:rsid w:val="000205B4"/>
    <w:rsid w:val="00021101"/>
    <w:rsid w:val="00021A5A"/>
    <w:rsid w:val="0002252D"/>
    <w:rsid w:val="000246F2"/>
    <w:rsid w:val="000249A8"/>
    <w:rsid w:val="00026B19"/>
    <w:rsid w:val="00026CFA"/>
    <w:rsid w:val="00026F9E"/>
    <w:rsid w:val="000309A3"/>
    <w:rsid w:val="00031B0F"/>
    <w:rsid w:val="00032FBE"/>
    <w:rsid w:val="00033A0A"/>
    <w:rsid w:val="00033E58"/>
    <w:rsid w:val="000350D5"/>
    <w:rsid w:val="00035138"/>
    <w:rsid w:val="000354DE"/>
    <w:rsid w:val="00037007"/>
    <w:rsid w:val="00037E05"/>
    <w:rsid w:val="000407D3"/>
    <w:rsid w:val="000415CB"/>
    <w:rsid w:val="000416FF"/>
    <w:rsid w:val="00043F41"/>
    <w:rsid w:val="00044338"/>
    <w:rsid w:val="00044CAC"/>
    <w:rsid w:val="00044D11"/>
    <w:rsid w:val="0004511D"/>
    <w:rsid w:val="00045FAF"/>
    <w:rsid w:val="000465D0"/>
    <w:rsid w:val="0004777E"/>
    <w:rsid w:val="00047F3B"/>
    <w:rsid w:val="00050E8A"/>
    <w:rsid w:val="000512C7"/>
    <w:rsid w:val="0005344A"/>
    <w:rsid w:val="00053809"/>
    <w:rsid w:val="00053A85"/>
    <w:rsid w:val="000555A8"/>
    <w:rsid w:val="00055D28"/>
    <w:rsid w:val="00055F43"/>
    <w:rsid w:val="00056255"/>
    <w:rsid w:val="00056348"/>
    <w:rsid w:val="000565AB"/>
    <w:rsid w:val="00056704"/>
    <w:rsid w:val="00057AE3"/>
    <w:rsid w:val="000604BB"/>
    <w:rsid w:val="000605D8"/>
    <w:rsid w:val="0006182A"/>
    <w:rsid w:val="0006190A"/>
    <w:rsid w:val="00061B08"/>
    <w:rsid w:val="00062034"/>
    <w:rsid w:val="00063420"/>
    <w:rsid w:val="00064687"/>
    <w:rsid w:val="000656E7"/>
    <w:rsid w:val="000659DE"/>
    <w:rsid w:val="00066262"/>
    <w:rsid w:val="00067118"/>
    <w:rsid w:val="0006730B"/>
    <w:rsid w:val="00067DCD"/>
    <w:rsid w:val="00067F0E"/>
    <w:rsid w:val="00071A07"/>
    <w:rsid w:val="00072771"/>
    <w:rsid w:val="00072895"/>
    <w:rsid w:val="00074C26"/>
    <w:rsid w:val="00075E26"/>
    <w:rsid w:val="00076B1D"/>
    <w:rsid w:val="00076CBB"/>
    <w:rsid w:val="00080A35"/>
    <w:rsid w:val="00080C31"/>
    <w:rsid w:val="000816AD"/>
    <w:rsid w:val="00082024"/>
    <w:rsid w:val="0008247B"/>
    <w:rsid w:val="000832DF"/>
    <w:rsid w:val="000838FE"/>
    <w:rsid w:val="000840D5"/>
    <w:rsid w:val="0008468C"/>
    <w:rsid w:val="000849CD"/>
    <w:rsid w:val="00084A1C"/>
    <w:rsid w:val="000850AA"/>
    <w:rsid w:val="00087B38"/>
    <w:rsid w:val="00087F4A"/>
    <w:rsid w:val="000905AD"/>
    <w:rsid w:val="0009167C"/>
    <w:rsid w:val="00093DD5"/>
    <w:rsid w:val="00094E02"/>
    <w:rsid w:val="000960E1"/>
    <w:rsid w:val="000961A1"/>
    <w:rsid w:val="00096EA3"/>
    <w:rsid w:val="00096FD4"/>
    <w:rsid w:val="00097DFD"/>
    <w:rsid w:val="000A07CB"/>
    <w:rsid w:val="000A0953"/>
    <w:rsid w:val="000A0B30"/>
    <w:rsid w:val="000A11E3"/>
    <w:rsid w:val="000A14C9"/>
    <w:rsid w:val="000A2AC9"/>
    <w:rsid w:val="000A49C2"/>
    <w:rsid w:val="000A5753"/>
    <w:rsid w:val="000A60F3"/>
    <w:rsid w:val="000A6211"/>
    <w:rsid w:val="000A797D"/>
    <w:rsid w:val="000A7C46"/>
    <w:rsid w:val="000B28E7"/>
    <w:rsid w:val="000B3402"/>
    <w:rsid w:val="000B496C"/>
    <w:rsid w:val="000B64E6"/>
    <w:rsid w:val="000B6A59"/>
    <w:rsid w:val="000C1497"/>
    <w:rsid w:val="000C1957"/>
    <w:rsid w:val="000C24A7"/>
    <w:rsid w:val="000C2762"/>
    <w:rsid w:val="000C28AC"/>
    <w:rsid w:val="000C290C"/>
    <w:rsid w:val="000C2C1B"/>
    <w:rsid w:val="000C2C88"/>
    <w:rsid w:val="000C2D62"/>
    <w:rsid w:val="000C3012"/>
    <w:rsid w:val="000C4C3D"/>
    <w:rsid w:val="000C505F"/>
    <w:rsid w:val="000C62C0"/>
    <w:rsid w:val="000C694A"/>
    <w:rsid w:val="000C7787"/>
    <w:rsid w:val="000D0B45"/>
    <w:rsid w:val="000D2143"/>
    <w:rsid w:val="000D21BC"/>
    <w:rsid w:val="000D24C3"/>
    <w:rsid w:val="000D2D0D"/>
    <w:rsid w:val="000D316D"/>
    <w:rsid w:val="000D324B"/>
    <w:rsid w:val="000D3CC0"/>
    <w:rsid w:val="000D3D89"/>
    <w:rsid w:val="000D430B"/>
    <w:rsid w:val="000D62C9"/>
    <w:rsid w:val="000D6613"/>
    <w:rsid w:val="000D742D"/>
    <w:rsid w:val="000E0AD6"/>
    <w:rsid w:val="000E33FA"/>
    <w:rsid w:val="000E50AA"/>
    <w:rsid w:val="000E6AD0"/>
    <w:rsid w:val="000E72F3"/>
    <w:rsid w:val="000F0558"/>
    <w:rsid w:val="000F0D15"/>
    <w:rsid w:val="000F0F75"/>
    <w:rsid w:val="000F25FB"/>
    <w:rsid w:val="000F3B46"/>
    <w:rsid w:val="000F4721"/>
    <w:rsid w:val="000F5EA0"/>
    <w:rsid w:val="000F6DB2"/>
    <w:rsid w:val="000F6FD4"/>
    <w:rsid w:val="00101775"/>
    <w:rsid w:val="00101BB0"/>
    <w:rsid w:val="001024DB"/>
    <w:rsid w:val="00102740"/>
    <w:rsid w:val="00102DA6"/>
    <w:rsid w:val="00103CBD"/>
    <w:rsid w:val="0010405C"/>
    <w:rsid w:val="00104C1D"/>
    <w:rsid w:val="00105AEC"/>
    <w:rsid w:val="00105D67"/>
    <w:rsid w:val="001063AE"/>
    <w:rsid w:val="00107FB0"/>
    <w:rsid w:val="001100AF"/>
    <w:rsid w:val="0011142D"/>
    <w:rsid w:val="0011158D"/>
    <w:rsid w:val="00111A24"/>
    <w:rsid w:val="00111B80"/>
    <w:rsid w:val="00113563"/>
    <w:rsid w:val="001137F5"/>
    <w:rsid w:val="001142AF"/>
    <w:rsid w:val="00114B35"/>
    <w:rsid w:val="001153F4"/>
    <w:rsid w:val="001163C9"/>
    <w:rsid w:val="00116572"/>
    <w:rsid w:val="00117435"/>
    <w:rsid w:val="0011770A"/>
    <w:rsid w:val="00117F0E"/>
    <w:rsid w:val="001201B7"/>
    <w:rsid w:val="00120D51"/>
    <w:rsid w:val="0012171A"/>
    <w:rsid w:val="0012194F"/>
    <w:rsid w:val="001219EC"/>
    <w:rsid w:val="00121D52"/>
    <w:rsid w:val="00123064"/>
    <w:rsid w:val="00123099"/>
    <w:rsid w:val="00123A7A"/>
    <w:rsid w:val="00123D58"/>
    <w:rsid w:val="00124BC2"/>
    <w:rsid w:val="00125DEF"/>
    <w:rsid w:val="001277C0"/>
    <w:rsid w:val="001309A9"/>
    <w:rsid w:val="00130AF3"/>
    <w:rsid w:val="00131D5D"/>
    <w:rsid w:val="00133BF2"/>
    <w:rsid w:val="00134131"/>
    <w:rsid w:val="00135171"/>
    <w:rsid w:val="001352F4"/>
    <w:rsid w:val="00136115"/>
    <w:rsid w:val="001368DD"/>
    <w:rsid w:val="00137888"/>
    <w:rsid w:val="00137CBE"/>
    <w:rsid w:val="0014077C"/>
    <w:rsid w:val="00141085"/>
    <w:rsid w:val="001416C9"/>
    <w:rsid w:val="00141E47"/>
    <w:rsid w:val="00142DC3"/>
    <w:rsid w:val="00143840"/>
    <w:rsid w:val="001439B7"/>
    <w:rsid w:val="00143A3A"/>
    <w:rsid w:val="00144C27"/>
    <w:rsid w:val="001456D8"/>
    <w:rsid w:val="00147DEC"/>
    <w:rsid w:val="00150707"/>
    <w:rsid w:val="00150714"/>
    <w:rsid w:val="00150C33"/>
    <w:rsid w:val="00151F3B"/>
    <w:rsid w:val="001527F5"/>
    <w:rsid w:val="00153E21"/>
    <w:rsid w:val="001543A6"/>
    <w:rsid w:val="00154928"/>
    <w:rsid w:val="001555BE"/>
    <w:rsid w:val="00155C31"/>
    <w:rsid w:val="001567BD"/>
    <w:rsid w:val="00160101"/>
    <w:rsid w:val="00160145"/>
    <w:rsid w:val="00161793"/>
    <w:rsid w:val="001626EE"/>
    <w:rsid w:val="00162DE0"/>
    <w:rsid w:val="0016349F"/>
    <w:rsid w:val="00164826"/>
    <w:rsid w:val="0016655F"/>
    <w:rsid w:val="001665CD"/>
    <w:rsid w:val="001670AB"/>
    <w:rsid w:val="00170783"/>
    <w:rsid w:val="00170D64"/>
    <w:rsid w:val="00172481"/>
    <w:rsid w:val="00172AE5"/>
    <w:rsid w:val="00172BC3"/>
    <w:rsid w:val="00173ECF"/>
    <w:rsid w:val="00174048"/>
    <w:rsid w:val="00174A1C"/>
    <w:rsid w:val="00174C6F"/>
    <w:rsid w:val="00174EE7"/>
    <w:rsid w:val="00176A54"/>
    <w:rsid w:val="00177818"/>
    <w:rsid w:val="00180FB6"/>
    <w:rsid w:val="001812F0"/>
    <w:rsid w:val="001813D1"/>
    <w:rsid w:val="001822A6"/>
    <w:rsid w:val="00183767"/>
    <w:rsid w:val="0018383F"/>
    <w:rsid w:val="0018570E"/>
    <w:rsid w:val="0019031A"/>
    <w:rsid w:val="0019160B"/>
    <w:rsid w:val="00191FCA"/>
    <w:rsid w:val="00193C8F"/>
    <w:rsid w:val="001943DB"/>
    <w:rsid w:val="00194B12"/>
    <w:rsid w:val="001956DD"/>
    <w:rsid w:val="00195BEB"/>
    <w:rsid w:val="0019790F"/>
    <w:rsid w:val="00197D04"/>
    <w:rsid w:val="001A1122"/>
    <w:rsid w:val="001A13D3"/>
    <w:rsid w:val="001A13F2"/>
    <w:rsid w:val="001A1DE6"/>
    <w:rsid w:val="001A2416"/>
    <w:rsid w:val="001A2733"/>
    <w:rsid w:val="001A60EF"/>
    <w:rsid w:val="001A61EF"/>
    <w:rsid w:val="001A63BB"/>
    <w:rsid w:val="001A6E8A"/>
    <w:rsid w:val="001A79B7"/>
    <w:rsid w:val="001A7EB7"/>
    <w:rsid w:val="001B03AA"/>
    <w:rsid w:val="001B3974"/>
    <w:rsid w:val="001B5444"/>
    <w:rsid w:val="001B54CA"/>
    <w:rsid w:val="001B595A"/>
    <w:rsid w:val="001B5DA9"/>
    <w:rsid w:val="001B5FAB"/>
    <w:rsid w:val="001B7368"/>
    <w:rsid w:val="001B7DE1"/>
    <w:rsid w:val="001C0199"/>
    <w:rsid w:val="001C0903"/>
    <w:rsid w:val="001C0B1B"/>
    <w:rsid w:val="001C173B"/>
    <w:rsid w:val="001C2307"/>
    <w:rsid w:val="001C3AB4"/>
    <w:rsid w:val="001C4E95"/>
    <w:rsid w:val="001C53C6"/>
    <w:rsid w:val="001C5AFD"/>
    <w:rsid w:val="001C5D20"/>
    <w:rsid w:val="001C5F5C"/>
    <w:rsid w:val="001C6826"/>
    <w:rsid w:val="001C6EB5"/>
    <w:rsid w:val="001C708B"/>
    <w:rsid w:val="001D02E9"/>
    <w:rsid w:val="001D0B7C"/>
    <w:rsid w:val="001D243A"/>
    <w:rsid w:val="001D3354"/>
    <w:rsid w:val="001D33C8"/>
    <w:rsid w:val="001D4A9A"/>
    <w:rsid w:val="001D503A"/>
    <w:rsid w:val="001D518A"/>
    <w:rsid w:val="001D523E"/>
    <w:rsid w:val="001D535D"/>
    <w:rsid w:val="001D54FD"/>
    <w:rsid w:val="001D5DE5"/>
    <w:rsid w:val="001D66D9"/>
    <w:rsid w:val="001E17D5"/>
    <w:rsid w:val="001E1F2D"/>
    <w:rsid w:val="001E214B"/>
    <w:rsid w:val="001E450D"/>
    <w:rsid w:val="001E4813"/>
    <w:rsid w:val="001E482A"/>
    <w:rsid w:val="001E68B0"/>
    <w:rsid w:val="001E6D88"/>
    <w:rsid w:val="001E6F5F"/>
    <w:rsid w:val="001F0344"/>
    <w:rsid w:val="001F0534"/>
    <w:rsid w:val="001F0549"/>
    <w:rsid w:val="001F0B3A"/>
    <w:rsid w:val="001F0C49"/>
    <w:rsid w:val="001F1D0D"/>
    <w:rsid w:val="001F313D"/>
    <w:rsid w:val="001F42E9"/>
    <w:rsid w:val="001F4547"/>
    <w:rsid w:val="001F4F09"/>
    <w:rsid w:val="001F5007"/>
    <w:rsid w:val="001F532B"/>
    <w:rsid w:val="001F5664"/>
    <w:rsid w:val="001F59CA"/>
    <w:rsid w:val="001F727E"/>
    <w:rsid w:val="001F73CF"/>
    <w:rsid w:val="001F74F9"/>
    <w:rsid w:val="00201062"/>
    <w:rsid w:val="002011C2"/>
    <w:rsid w:val="00201381"/>
    <w:rsid w:val="00201765"/>
    <w:rsid w:val="0020183A"/>
    <w:rsid w:val="00201988"/>
    <w:rsid w:val="00202211"/>
    <w:rsid w:val="002025F5"/>
    <w:rsid w:val="00203B14"/>
    <w:rsid w:val="0020538C"/>
    <w:rsid w:val="00205561"/>
    <w:rsid w:val="00205A99"/>
    <w:rsid w:val="00205F21"/>
    <w:rsid w:val="002100CC"/>
    <w:rsid w:val="0021151A"/>
    <w:rsid w:val="00212865"/>
    <w:rsid w:val="002136FA"/>
    <w:rsid w:val="002139B3"/>
    <w:rsid w:val="00214222"/>
    <w:rsid w:val="00214F43"/>
    <w:rsid w:val="00216862"/>
    <w:rsid w:val="0022229D"/>
    <w:rsid w:val="002226AE"/>
    <w:rsid w:val="0022320E"/>
    <w:rsid w:val="0022484A"/>
    <w:rsid w:val="00224E7E"/>
    <w:rsid w:val="00225022"/>
    <w:rsid w:val="00226106"/>
    <w:rsid w:val="00226908"/>
    <w:rsid w:val="00227908"/>
    <w:rsid w:val="0023123E"/>
    <w:rsid w:val="00231B72"/>
    <w:rsid w:val="00231BC1"/>
    <w:rsid w:val="00232058"/>
    <w:rsid w:val="002332F1"/>
    <w:rsid w:val="0023334F"/>
    <w:rsid w:val="00234381"/>
    <w:rsid w:val="002345F1"/>
    <w:rsid w:val="00235C33"/>
    <w:rsid w:val="0023670F"/>
    <w:rsid w:val="002372C4"/>
    <w:rsid w:val="002373EB"/>
    <w:rsid w:val="00237D3C"/>
    <w:rsid w:val="00241C98"/>
    <w:rsid w:val="00242A29"/>
    <w:rsid w:val="00242CE0"/>
    <w:rsid w:val="00242D03"/>
    <w:rsid w:val="0024384A"/>
    <w:rsid w:val="00243C34"/>
    <w:rsid w:val="00243F0D"/>
    <w:rsid w:val="00244287"/>
    <w:rsid w:val="002446DF"/>
    <w:rsid w:val="002453B5"/>
    <w:rsid w:val="00250C6B"/>
    <w:rsid w:val="00250F6E"/>
    <w:rsid w:val="0025171B"/>
    <w:rsid w:val="0025183A"/>
    <w:rsid w:val="00251B09"/>
    <w:rsid w:val="00251B0E"/>
    <w:rsid w:val="00252B1E"/>
    <w:rsid w:val="00252E35"/>
    <w:rsid w:val="0025422D"/>
    <w:rsid w:val="00254C62"/>
    <w:rsid w:val="0025516B"/>
    <w:rsid w:val="00256B25"/>
    <w:rsid w:val="00257CCE"/>
    <w:rsid w:val="00257FA1"/>
    <w:rsid w:val="0026087A"/>
    <w:rsid w:val="002614CD"/>
    <w:rsid w:val="00261D90"/>
    <w:rsid w:val="002626D8"/>
    <w:rsid w:val="0026316B"/>
    <w:rsid w:val="002633F8"/>
    <w:rsid w:val="002634A4"/>
    <w:rsid w:val="00263DC4"/>
    <w:rsid w:val="00265E95"/>
    <w:rsid w:val="00266ABD"/>
    <w:rsid w:val="00267211"/>
    <w:rsid w:val="002675D2"/>
    <w:rsid w:val="00267A60"/>
    <w:rsid w:val="00267DB2"/>
    <w:rsid w:val="002706E6"/>
    <w:rsid w:val="00270952"/>
    <w:rsid w:val="00270FB5"/>
    <w:rsid w:val="002713E0"/>
    <w:rsid w:val="00272AC9"/>
    <w:rsid w:val="002737AB"/>
    <w:rsid w:val="00273D61"/>
    <w:rsid w:val="0027559C"/>
    <w:rsid w:val="00275BF3"/>
    <w:rsid w:val="00275E40"/>
    <w:rsid w:val="002822D6"/>
    <w:rsid w:val="00285539"/>
    <w:rsid w:val="002857B9"/>
    <w:rsid w:val="002867F4"/>
    <w:rsid w:val="00287444"/>
    <w:rsid w:val="002875A8"/>
    <w:rsid w:val="00287746"/>
    <w:rsid w:val="00290B76"/>
    <w:rsid w:val="00291297"/>
    <w:rsid w:val="00291C43"/>
    <w:rsid w:val="0029514B"/>
    <w:rsid w:val="002951BF"/>
    <w:rsid w:val="00295ADA"/>
    <w:rsid w:val="002964E0"/>
    <w:rsid w:val="00296D9F"/>
    <w:rsid w:val="002979DC"/>
    <w:rsid w:val="00297E99"/>
    <w:rsid w:val="002A065F"/>
    <w:rsid w:val="002A11A0"/>
    <w:rsid w:val="002A37D3"/>
    <w:rsid w:val="002A3864"/>
    <w:rsid w:val="002A3FB6"/>
    <w:rsid w:val="002A69F7"/>
    <w:rsid w:val="002A71AE"/>
    <w:rsid w:val="002B05D2"/>
    <w:rsid w:val="002B0A6F"/>
    <w:rsid w:val="002B1920"/>
    <w:rsid w:val="002B1D27"/>
    <w:rsid w:val="002B1E7C"/>
    <w:rsid w:val="002B304E"/>
    <w:rsid w:val="002B4388"/>
    <w:rsid w:val="002B4510"/>
    <w:rsid w:val="002B495A"/>
    <w:rsid w:val="002B4AA4"/>
    <w:rsid w:val="002B4C05"/>
    <w:rsid w:val="002B5AD8"/>
    <w:rsid w:val="002B628E"/>
    <w:rsid w:val="002B7010"/>
    <w:rsid w:val="002C0400"/>
    <w:rsid w:val="002C1B83"/>
    <w:rsid w:val="002C2CAF"/>
    <w:rsid w:val="002C351C"/>
    <w:rsid w:val="002C3C7E"/>
    <w:rsid w:val="002C4044"/>
    <w:rsid w:val="002C510E"/>
    <w:rsid w:val="002C5121"/>
    <w:rsid w:val="002C5547"/>
    <w:rsid w:val="002C5A7E"/>
    <w:rsid w:val="002C6463"/>
    <w:rsid w:val="002C7249"/>
    <w:rsid w:val="002C7B1F"/>
    <w:rsid w:val="002C7D96"/>
    <w:rsid w:val="002D066F"/>
    <w:rsid w:val="002D20B9"/>
    <w:rsid w:val="002D27B5"/>
    <w:rsid w:val="002D294C"/>
    <w:rsid w:val="002D353A"/>
    <w:rsid w:val="002D3BFD"/>
    <w:rsid w:val="002E03AB"/>
    <w:rsid w:val="002E094A"/>
    <w:rsid w:val="002E2942"/>
    <w:rsid w:val="002E33D7"/>
    <w:rsid w:val="002E3D77"/>
    <w:rsid w:val="002E3FF7"/>
    <w:rsid w:val="002E4F7C"/>
    <w:rsid w:val="002E53CB"/>
    <w:rsid w:val="002E76A1"/>
    <w:rsid w:val="002F092E"/>
    <w:rsid w:val="002F1BEE"/>
    <w:rsid w:val="002F1DCF"/>
    <w:rsid w:val="002F2FD4"/>
    <w:rsid w:val="002F3AF0"/>
    <w:rsid w:val="002F3E2B"/>
    <w:rsid w:val="002F4BA7"/>
    <w:rsid w:val="002F4FC1"/>
    <w:rsid w:val="002F53A0"/>
    <w:rsid w:val="002F5B83"/>
    <w:rsid w:val="002F5C07"/>
    <w:rsid w:val="002F5EEA"/>
    <w:rsid w:val="002F6AD0"/>
    <w:rsid w:val="002F7396"/>
    <w:rsid w:val="003027D5"/>
    <w:rsid w:val="00302813"/>
    <w:rsid w:val="00302EAC"/>
    <w:rsid w:val="00303202"/>
    <w:rsid w:val="00303C3D"/>
    <w:rsid w:val="00303ECF"/>
    <w:rsid w:val="00304C67"/>
    <w:rsid w:val="00304D7A"/>
    <w:rsid w:val="00305388"/>
    <w:rsid w:val="0030631A"/>
    <w:rsid w:val="003063C5"/>
    <w:rsid w:val="00307220"/>
    <w:rsid w:val="00307326"/>
    <w:rsid w:val="00307A09"/>
    <w:rsid w:val="00307E52"/>
    <w:rsid w:val="00311093"/>
    <w:rsid w:val="00311778"/>
    <w:rsid w:val="00311B46"/>
    <w:rsid w:val="0031287C"/>
    <w:rsid w:val="003128F5"/>
    <w:rsid w:val="00313D33"/>
    <w:rsid w:val="00314276"/>
    <w:rsid w:val="00314947"/>
    <w:rsid w:val="00315F55"/>
    <w:rsid w:val="00317E5F"/>
    <w:rsid w:val="00317F32"/>
    <w:rsid w:val="0032065D"/>
    <w:rsid w:val="00320B9C"/>
    <w:rsid w:val="0032179A"/>
    <w:rsid w:val="00322356"/>
    <w:rsid w:val="0032378C"/>
    <w:rsid w:val="003238FB"/>
    <w:rsid w:val="003245A7"/>
    <w:rsid w:val="0032498E"/>
    <w:rsid w:val="00324EC7"/>
    <w:rsid w:val="003266EA"/>
    <w:rsid w:val="0033012C"/>
    <w:rsid w:val="003319FF"/>
    <w:rsid w:val="003321E7"/>
    <w:rsid w:val="003322FC"/>
    <w:rsid w:val="00333D85"/>
    <w:rsid w:val="00333FEB"/>
    <w:rsid w:val="0033417E"/>
    <w:rsid w:val="0033494A"/>
    <w:rsid w:val="00335AB6"/>
    <w:rsid w:val="0034000F"/>
    <w:rsid w:val="003412A5"/>
    <w:rsid w:val="00341632"/>
    <w:rsid w:val="00342389"/>
    <w:rsid w:val="00342C51"/>
    <w:rsid w:val="00343464"/>
    <w:rsid w:val="00343E0D"/>
    <w:rsid w:val="00344CA8"/>
    <w:rsid w:val="00345389"/>
    <w:rsid w:val="0035000A"/>
    <w:rsid w:val="00350A00"/>
    <w:rsid w:val="00350BB9"/>
    <w:rsid w:val="00351AFF"/>
    <w:rsid w:val="0035200A"/>
    <w:rsid w:val="00352717"/>
    <w:rsid w:val="00352B3F"/>
    <w:rsid w:val="00352D49"/>
    <w:rsid w:val="00353259"/>
    <w:rsid w:val="0035424B"/>
    <w:rsid w:val="00356566"/>
    <w:rsid w:val="00357F43"/>
    <w:rsid w:val="0036232F"/>
    <w:rsid w:val="00364FB1"/>
    <w:rsid w:val="00365081"/>
    <w:rsid w:val="0036543E"/>
    <w:rsid w:val="0036695F"/>
    <w:rsid w:val="003670D5"/>
    <w:rsid w:val="00367AA8"/>
    <w:rsid w:val="00371116"/>
    <w:rsid w:val="00375D7F"/>
    <w:rsid w:val="003761B7"/>
    <w:rsid w:val="00376894"/>
    <w:rsid w:val="00377A95"/>
    <w:rsid w:val="003803C8"/>
    <w:rsid w:val="0038092D"/>
    <w:rsid w:val="00382803"/>
    <w:rsid w:val="00382AE5"/>
    <w:rsid w:val="00382FF5"/>
    <w:rsid w:val="00385383"/>
    <w:rsid w:val="00385491"/>
    <w:rsid w:val="0038567C"/>
    <w:rsid w:val="00387406"/>
    <w:rsid w:val="00390421"/>
    <w:rsid w:val="00390815"/>
    <w:rsid w:val="00390A44"/>
    <w:rsid w:val="00391338"/>
    <w:rsid w:val="00391AAC"/>
    <w:rsid w:val="00392998"/>
    <w:rsid w:val="00393B44"/>
    <w:rsid w:val="0039423D"/>
    <w:rsid w:val="00394854"/>
    <w:rsid w:val="00395A1D"/>
    <w:rsid w:val="00396759"/>
    <w:rsid w:val="00397EB0"/>
    <w:rsid w:val="003A035C"/>
    <w:rsid w:val="003A06DE"/>
    <w:rsid w:val="003A0781"/>
    <w:rsid w:val="003A0FD1"/>
    <w:rsid w:val="003A1828"/>
    <w:rsid w:val="003A2469"/>
    <w:rsid w:val="003A2ED0"/>
    <w:rsid w:val="003A3262"/>
    <w:rsid w:val="003A3677"/>
    <w:rsid w:val="003A4879"/>
    <w:rsid w:val="003A762B"/>
    <w:rsid w:val="003B09E9"/>
    <w:rsid w:val="003B1D38"/>
    <w:rsid w:val="003B562E"/>
    <w:rsid w:val="003B57E0"/>
    <w:rsid w:val="003B61F5"/>
    <w:rsid w:val="003B6451"/>
    <w:rsid w:val="003B6D40"/>
    <w:rsid w:val="003B6D6E"/>
    <w:rsid w:val="003B7B5E"/>
    <w:rsid w:val="003C0561"/>
    <w:rsid w:val="003C069A"/>
    <w:rsid w:val="003C0BD9"/>
    <w:rsid w:val="003C0E57"/>
    <w:rsid w:val="003C1309"/>
    <w:rsid w:val="003C243C"/>
    <w:rsid w:val="003C3EA4"/>
    <w:rsid w:val="003C4661"/>
    <w:rsid w:val="003C67BA"/>
    <w:rsid w:val="003C6DAD"/>
    <w:rsid w:val="003C7104"/>
    <w:rsid w:val="003D0255"/>
    <w:rsid w:val="003D037D"/>
    <w:rsid w:val="003D04E3"/>
    <w:rsid w:val="003D0C4C"/>
    <w:rsid w:val="003D2A02"/>
    <w:rsid w:val="003D3858"/>
    <w:rsid w:val="003D5485"/>
    <w:rsid w:val="003D56F0"/>
    <w:rsid w:val="003D62D1"/>
    <w:rsid w:val="003D63B0"/>
    <w:rsid w:val="003D6A72"/>
    <w:rsid w:val="003D7353"/>
    <w:rsid w:val="003E057F"/>
    <w:rsid w:val="003E062C"/>
    <w:rsid w:val="003E0C32"/>
    <w:rsid w:val="003E17BB"/>
    <w:rsid w:val="003E28EB"/>
    <w:rsid w:val="003E2AC8"/>
    <w:rsid w:val="003E3AC3"/>
    <w:rsid w:val="003E3C91"/>
    <w:rsid w:val="003E445F"/>
    <w:rsid w:val="003E4C14"/>
    <w:rsid w:val="003E51BF"/>
    <w:rsid w:val="003E583B"/>
    <w:rsid w:val="003E5DC7"/>
    <w:rsid w:val="003E690E"/>
    <w:rsid w:val="003E6D9C"/>
    <w:rsid w:val="003E7317"/>
    <w:rsid w:val="003E7E84"/>
    <w:rsid w:val="003F04E1"/>
    <w:rsid w:val="003F1EAD"/>
    <w:rsid w:val="003F2644"/>
    <w:rsid w:val="003F32CD"/>
    <w:rsid w:val="003F3612"/>
    <w:rsid w:val="003F4D25"/>
    <w:rsid w:val="003F4D93"/>
    <w:rsid w:val="003F5924"/>
    <w:rsid w:val="003F732F"/>
    <w:rsid w:val="004002C6"/>
    <w:rsid w:val="00400926"/>
    <w:rsid w:val="004016EF"/>
    <w:rsid w:val="00403CC7"/>
    <w:rsid w:val="00403FD4"/>
    <w:rsid w:val="0040415E"/>
    <w:rsid w:val="00404234"/>
    <w:rsid w:val="00404E1B"/>
    <w:rsid w:val="0040537A"/>
    <w:rsid w:val="00405B14"/>
    <w:rsid w:val="00405E34"/>
    <w:rsid w:val="00406AA5"/>
    <w:rsid w:val="00413615"/>
    <w:rsid w:val="00413D21"/>
    <w:rsid w:val="00413FB9"/>
    <w:rsid w:val="00415306"/>
    <w:rsid w:val="004162CF"/>
    <w:rsid w:val="00416400"/>
    <w:rsid w:val="00416491"/>
    <w:rsid w:val="004172AE"/>
    <w:rsid w:val="004174DE"/>
    <w:rsid w:val="00417931"/>
    <w:rsid w:val="0042154B"/>
    <w:rsid w:val="0042383E"/>
    <w:rsid w:val="0042389A"/>
    <w:rsid w:val="00423A20"/>
    <w:rsid w:val="0042564E"/>
    <w:rsid w:val="00425792"/>
    <w:rsid w:val="0042681C"/>
    <w:rsid w:val="00426FBD"/>
    <w:rsid w:val="004270B5"/>
    <w:rsid w:val="00427906"/>
    <w:rsid w:val="0043208B"/>
    <w:rsid w:val="0043226C"/>
    <w:rsid w:val="00432900"/>
    <w:rsid w:val="00432C4A"/>
    <w:rsid w:val="0043316E"/>
    <w:rsid w:val="004345AA"/>
    <w:rsid w:val="0043475E"/>
    <w:rsid w:val="00434900"/>
    <w:rsid w:val="004365D7"/>
    <w:rsid w:val="00436FC5"/>
    <w:rsid w:val="0043770D"/>
    <w:rsid w:val="00442270"/>
    <w:rsid w:val="00442D0D"/>
    <w:rsid w:val="004431A8"/>
    <w:rsid w:val="004434AC"/>
    <w:rsid w:val="004436B5"/>
    <w:rsid w:val="00443928"/>
    <w:rsid w:val="00443C9C"/>
    <w:rsid w:val="00447282"/>
    <w:rsid w:val="00450663"/>
    <w:rsid w:val="00453C8C"/>
    <w:rsid w:val="00454D07"/>
    <w:rsid w:val="00457C4F"/>
    <w:rsid w:val="00463E4F"/>
    <w:rsid w:val="0046421C"/>
    <w:rsid w:val="004647CD"/>
    <w:rsid w:val="00465DC3"/>
    <w:rsid w:val="0046605D"/>
    <w:rsid w:val="00466416"/>
    <w:rsid w:val="00466431"/>
    <w:rsid w:val="00466CF4"/>
    <w:rsid w:val="0046720F"/>
    <w:rsid w:val="0046729B"/>
    <w:rsid w:val="00471652"/>
    <w:rsid w:val="00471AD2"/>
    <w:rsid w:val="00471BB1"/>
    <w:rsid w:val="00472532"/>
    <w:rsid w:val="004729A1"/>
    <w:rsid w:val="0047473E"/>
    <w:rsid w:val="00474EB7"/>
    <w:rsid w:val="00475B44"/>
    <w:rsid w:val="00475C98"/>
    <w:rsid w:val="004760BF"/>
    <w:rsid w:val="00476906"/>
    <w:rsid w:val="0047794C"/>
    <w:rsid w:val="00481E43"/>
    <w:rsid w:val="00482086"/>
    <w:rsid w:val="0048245F"/>
    <w:rsid w:val="00483FD9"/>
    <w:rsid w:val="00484471"/>
    <w:rsid w:val="00484531"/>
    <w:rsid w:val="00485870"/>
    <w:rsid w:val="004858BF"/>
    <w:rsid w:val="004859DC"/>
    <w:rsid w:val="00486C67"/>
    <w:rsid w:val="004874CC"/>
    <w:rsid w:val="004925CB"/>
    <w:rsid w:val="004930F8"/>
    <w:rsid w:val="0049462C"/>
    <w:rsid w:val="004965CE"/>
    <w:rsid w:val="0049715E"/>
    <w:rsid w:val="004A0043"/>
    <w:rsid w:val="004A0C64"/>
    <w:rsid w:val="004A35F8"/>
    <w:rsid w:val="004A4F1B"/>
    <w:rsid w:val="004A569C"/>
    <w:rsid w:val="004A6CA8"/>
    <w:rsid w:val="004A70F2"/>
    <w:rsid w:val="004A7ECC"/>
    <w:rsid w:val="004B19B1"/>
    <w:rsid w:val="004B26AB"/>
    <w:rsid w:val="004B5BCE"/>
    <w:rsid w:val="004B5F77"/>
    <w:rsid w:val="004B62AA"/>
    <w:rsid w:val="004B657E"/>
    <w:rsid w:val="004B7695"/>
    <w:rsid w:val="004C05C3"/>
    <w:rsid w:val="004C06BE"/>
    <w:rsid w:val="004C0F9D"/>
    <w:rsid w:val="004C1534"/>
    <w:rsid w:val="004C1EB6"/>
    <w:rsid w:val="004C20DD"/>
    <w:rsid w:val="004C3DF6"/>
    <w:rsid w:val="004C4211"/>
    <w:rsid w:val="004C4686"/>
    <w:rsid w:val="004C4782"/>
    <w:rsid w:val="004C5D88"/>
    <w:rsid w:val="004C7A43"/>
    <w:rsid w:val="004D20C4"/>
    <w:rsid w:val="004D28B0"/>
    <w:rsid w:val="004D2C80"/>
    <w:rsid w:val="004D54DA"/>
    <w:rsid w:val="004D5C96"/>
    <w:rsid w:val="004D72F9"/>
    <w:rsid w:val="004E0AD8"/>
    <w:rsid w:val="004E1B1B"/>
    <w:rsid w:val="004E334B"/>
    <w:rsid w:val="004E37D9"/>
    <w:rsid w:val="004E3A7E"/>
    <w:rsid w:val="004E41EF"/>
    <w:rsid w:val="004E4DB0"/>
    <w:rsid w:val="004E73E2"/>
    <w:rsid w:val="004E7722"/>
    <w:rsid w:val="004F2048"/>
    <w:rsid w:val="004F31B3"/>
    <w:rsid w:val="004F3438"/>
    <w:rsid w:val="004F4321"/>
    <w:rsid w:val="004F4A12"/>
    <w:rsid w:val="004F4DD6"/>
    <w:rsid w:val="004F528A"/>
    <w:rsid w:val="004F609E"/>
    <w:rsid w:val="004F6784"/>
    <w:rsid w:val="004F73F7"/>
    <w:rsid w:val="004F76DD"/>
    <w:rsid w:val="004F77BD"/>
    <w:rsid w:val="00502656"/>
    <w:rsid w:val="00503DA4"/>
    <w:rsid w:val="00505C2E"/>
    <w:rsid w:val="0050619F"/>
    <w:rsid w:val="0050639B"/>
    <w:rsid w:val="0050774D"/>
    <w:rsid w:val="0050794A"/>
    <w:rsid w:val="005079B2"/>
    <w:rsid w:val="00507D1E"/>
    <w:rsid w:val="00510DFD"/>
    <w:rsid w:val="00511024"/>
    <w:rsid w:val="005111EE"/>
    <w:rsid w:val="00513036"/>
    <w:rsid w:val="00513A05"/>
    <w:rsid w:val="00515209"/>
    <w:rsid w:val="00515B8B"/>
    <w:rsid w:val="0051795E"/>
    <w:rsid w:val="00520F41"/>
    <w:rsid w:val="005210FD"/>
    <w:rsid w:val="00521B54"/>
    <w:rsid w:val="00522A6B"/>
    <w:rsid w:val="00522B70"/>
    <w:rsid w:val="00522F40"/>
    <w:rsid w:val="005235C1"/>
    <w:rsid w:val="00523690"/>
    <w:rsid w:val="00524476"/>
    <w:rsid w:val="00524761"/>
    <w:rsid w:val="00524EB4"/>
    <w:rsid w:val="00525600"/>
    <w:rsid w:val="005259E6"/>
    <w:rsid w:val="00526FDC"/>
    <w:rsid w:val="00532CC7"/>
    <w:rsid w:val="00532ED2"/>
    <w:rsid w:val="00533455"/>
    <w:rsid w:val="005336A3"/>
    <w:rsid w:val="00533C5F"/>
    <w:rsid w:val="00534C23"/>
    <w:rsid w:val="00534D01"/>
    <w:rsid w:val="00535495"/>
    <w:rsid w:val="0053674F"/>
    <w:rsid w:val="0053681B"/>
    <w:rsid w:val="00536886"/>
    <w:rsid w:val="0053762E"/>
    <w:rsid w:val="005378AA"/>
    <w:rsid w:val="005401B6"/>
    <w:rsid w:val="00540DAB"/>
    <w:rsid w:val="00542B90"/>
    <w:rsid w:val="0054515B"/>
    <w:rsid w:val="00545965"/>
    <w:rsid w:val="0054736F"/>
    <w:rsid w:val="005474AD"/>
    <w:rsid w:val="00547627"/>
    <w:rsid w:val="00547B6F"/>
    <w:rsid w:val="00547B93"/>
    <w:rsid w:val="00550073"/>
    <w:rsid w:val="00550870"/>
    <w:rsid w:val="00552C1F"/>
    <w:rsid w:val="00552CAF"/>
    <w:rsid w:val="00553A1D"/>
    <w:rsid w:val="00553B99"/>
    <w:rsid w:val="00553D6E"/>
    <w:rsid w:val="00555DA8"/>
    <w:rsid w:val="005606C9"/>
    <w:rsid w:val="00561795"/>
    <w:rsid w:val="0056236C"/>
    <w:rsid w:val="005624E6"/>
    <w:rsid w:val="00563EAA"/>
    <w:rsid w:val="00563FF7"/>
    <w:rsid w:val="0056507F"/>
    <w:rsid w:val="00566996"/>
    <w:rsid w:val="00566B30"/>
    <w:rsid w:val="00567EF7"/>
    <w:rsid w:val="005706B2"/>
    <w:rsid w:val="00571290"/>
    <w:rsid w:val="00571B15"/>
    <w:rsid w:val="005721FE"/>
    <w:rsid w:val="00573035"/>
    <w:rsid w:val="00573720"/>
    <w:rsid w:val="00575C28"/>
    <w:rsid w:val="005802D3"/>
    <w:rsid w:val="005805D9"/>
    <w:rsid w:val="005807D7"/>
    <w:rsid w:val="00581F8A"/>
    <w:rsid w:val="005823AE"/>
    <w:rsid w:val="00582984"/>
    <w:rsid w:val="0058329E"/>
    <w:rsid w:val="00583426"/>
    <w:rsid w:val="00583785"/>
    <w:rsid w:val="005863C0"/>
    <w:rsid w:val="0058795F"/>
    <w:rsid w:val="00590D87"/>
    <w:rsid w:val="00591B9B"/>
    <w:rsid w:val="00592126"/>
    <w:rsid w:val="00592DA8"/>
    <w:rsid w:val="005937EE"/>
    <w:rsid w:val="0059564A"/>
    <w:rsid w:val="005A0365"/>
    <w:rsid w:val="005A0CD4"/>
    <w:rsid w:val="005A0E79"/>
    <w:rsid w:val="005A251D"/>
    <w:rsid w:val="005A3F9A"/>
    <w:rsid w:val="005A3FAB"/>
    <w:rsid w:val="005A421E"/>
    <w:rsid w:val="005A5110"/>
    <w:rsid w:val="005A535A"/>
    <w:rsid w:val="005A54B2"/>
    <w:rsid w:val="005A62E7"/>
    <w:rsid w:val="005A62FF"/>
    <w:rsid w:val="005B015C"/>
    <w:rsid w:val="005B01A5"/>
    <w:rsid w:val="005B0B70"/>
    <w:rsid w:val="005B0E7C"/>
    <w:rsid w:val="005B28B4"/>
    <w:rsid w:val="005B46F3"/>
    <w:rsid w:val="005B5CA5"/>
    <w:rsid w:val="005B5D7E"/>
    <w:rsid w:val="005B604E"/>
    <w:rsid w:val="005B627C"/>
    <w:rsid w:val="005B67B9"/>
    <w:rsid w:val="005B6838"/>
    <w:rsid w:val="005B71E6"/>
    <w:rsid w:val="005C0174"/>
    <w:rsid w:val="005C207A"/>
    <w:rsid w:val="005C49BA"/>
    <w:rsid w:val="005C5735"/>
    <w:rsid w:val="005C6435"/>
    <w:rsid w:val="005C67BB"/>
    <w:rsid w:val="005C68CA"/>
    <w:rsid w:val="005C72C7"/>
    <w:rsid w:val="005D0206"/>
    <w:rsid w:val="005D2EA4"/>
    <w:rsid w:val="005D341B"/>
    <w:rsid w:val="005E0866"/>
    <w:rsid w:val="005E0D85"/>
    <w:rsid w:val="005E1B27"/>
    <w:rsid w:val="005E35A1"/>
    <w:rsid w:val="005E46FF"/>
    <w:rsid w:val="005E5E42"/>
    <w:rsid w:val="005E5FA6"/>
    <w:rsid w:val="005E66E5"/>
    <w:rsid w:val="005E6C0E"/>
    <w:rsid w:val="005F2AFF"/>
    <w:rsid w:val="005F32F2"/>
    <w:rsid w:val="005F33EE"/>
    <w:rsid w:val="005F5671"/>
    <w:rsid w:val="005F6559"/>
    <w:rsid w:val="005F75C2"/>
    <w:rsid w:val="005F789D"/>
    <w:rsid w:val="005F7CF6"/>
    <w:rsid w:val="00600E5D"/>
    <w:rsid w:val="00601981"/>
    <w:rsid w:val="00601D16"/>
    <w:rsid w:val="0060201D"/>
    <w:rsid w:val="00603FB6"/>
    <w:rsid w:val="006042B0"/>
    <w:rsid w:val="00604789"/>
    <w:rsid w:val="00604DDF"/>
    <w:rsid w:val="00604F2B"/>
    <w:rsid w:val="00610924"/>
    <w:rsid w:val="0061096D"/>
    <w:rsid w:val="006111E7"/>
    <w:rsid w:val="00611227"/>
    <w:rsid w:val="0061145B"/>
    <w:rsid w:val="00611F52"/>
    <w:rsid w:val="00612683"/>
    <w:rsid w:val="00612C23"/>
    <w:rsid w:val="006130F3"/>
    <w:rsid w:val="0061448C"/>
    <w:rsid w:val="006148DA"/>
    <w:rsid w:val="00615134"/>
    <w:rsid w:val="006160E1"/>
    <w:rsid w:val="00616AEA"/>
    <w:rsid w:val="00616AF7"/>
    <w:rsid w:val="00616F87"/>
    <w:rsid w:val="00617015"/>
    <w:rsid w:val="00620126"/>
    <w:rsid w:val="00621754"/>
    <w:rsid w:val="00622491"/>
    <w:rsid w:val="006228A3"/>
    <w:rsid w:val="00622F46"/>
    <w:rsid w:val="006230A4"/>
    <w:rsid w:val="00623F88"/>
    <w:rsid w:val="00623FA0"/>
    <w:rsid w:val="006253CB"/>
    <w:rsid w:val="006254C6"/>
    <w:rsid w:val="00625D34"/>
    <w:rsid w:val="006303F0"/>
    <w:rsid w:val="00630D87"/>
    <w:rsid w:val="00632C24"/>
    <w:rsid w:val="00632E08"/>
    <w:rsid w:val="00633265"/>
    <w:rsid w:val="006339E7"/>
    <w:rsid w:val="00635456"/>
    <w:rsid w:val="00636CE8"/>
    <w:rsid w:val="00636DDE"/>
    <w:rsid w:val="0063728C"/>
    <w:rsid w:val="0063745A"/>
    <w:rsid w:val="006402DB"/>
    <w:rsid w:val="0064130B"/>
    <w:rsid w:val="006439E4"/>
    <w:rsid w:val="00643EAE"/>
    <w:rsid w:val="00644E6E"/>
    <w:rsid w:val="00645467"/>
    <w:rsid w:val="006461AD"/>
    <w:rsid w:val="006461C9"/>
    <w:rsid w:val="0064717C"/>
    <w:rsid w:val="006478CD"/>
    <w:rsid w:val="00647A05"/>
    <w:rsid w:val="00650DAC"/>
    <w:rsid w:val="00654A75"/>
    <w:rsid w:val="00655056"/>
    <w:rsid w:val="00655178"/>
    <w:rsid w:val="006576A2"/>
    <w:rsid w:val="0065799E"/>
    <w:rsid w:val="00657D8E"/>
    <w:rsid w:val="006603D6"/>
    <w:rsid w:val="00661088"/>
    <w:rsid w:val="00661D28"/>
    <w:rsid w:val="00662A61"/>
    <w:rsid w:val="00665CCC"/>
    <w:rsid w:val="00665D82"/>
    <w:rsid w:val="00667AFF"/>
    <w:rsid w:val="006705F7"/>
    <w:rsid w:val="00670795"/>
    <w:rsid w:val="00671409"/>
    <w:rsid w:val="006715A5"/>
    <w:rsid w:val="00671C80"/>
    <w:rsid w:val="00671EE9"/>
    <w:rsid w:val="0067281E"/>
    <w:rsid w:val="00674362"/>
    <w:rsid w:val="00674494"/>
    <w:rsid w:val="00675464"/>
    <w:rsid w:val="00675EA2"/>
    <w:rsid w:val="006760E3"/>
    <w:rsid w:val="0068042D"/>
    <w:rsid w:val="00681A58"/>
    <w:rsid w:val="00681C1C"/>
    <w:rsid w:val="006827B1"/>
    <w:rsid w:val="006829DD"/>
    <w:rsid w:val="00682B94"/>
    <w:rsid w:val="00685623"/>
    <w:rsid w:val="006861D7"/>
    <w:rsid w:val="006877EF"/>
    <w:rsid w:val="00690967"/>
    <w:rsid w:val="00690F8C"/>
    <w:rsid w:val="00691C56"/>
    <w:rsid w:val="00691C66"/>
    <w:rsid w:val="0069369B"/>
    <w:rsid w:val="00694326"/>
    <w:rsid w:val="00694914"/>
    <w:rsid w:val="00694FE5"/>
    <w:rsid w:val="006959C4"/>
    <w:rsid w:val="00695C55"/>
    <w:rsid w:val="006A0479"/>
    <w:rsid w:val="006A065A"/>
    <w:rsid w:val="006A0C52"/>
    <w:rsid w:val="006A11C3"/>
    <w:rsid w:val="006A1652"/>
    <w:rsid w:val="006A1716"/>
    <w:rsid w:val="006A217F"/>
    <w:rsid w:val="006A453E"/>
    <w:rsid w:val="006A4ECB"/>
    <w:rsid w:val="006A662A"/>
    <w:rsid w:val="006A6C69"/>
    <w:rsid w:val="006B0354"/>
    <w:rsid w:val="006B134C"/>
    <w:rsid w:val="006B23E8"/>
    <w:rsid w:val="006B2DBE"/>
    <w:rsid w:val="006B3110"/>
    <w:rsid w:val="006B3461"/>
    <w:rsid w:val="006B38C4"/>
    <w:rsid w:val="006B3A93"/>
    <w:rsid w:val="006B47F0"/>
    <w:rsid w:val="006B66F3"/>
    <w:rsid w:val="006B6E4E"/>
    <w:rsid w:val="006C05D8"/>
    <w:rsid w:val="006C06A3"/>
    <w:rsid w:val="006C0AB2"/>
    <w:rsid w:val="006C1449"/>
    <w:rsid w:val="006C256D"/>
    <w:rsid w:val="006C25D3"/>
    <w:rsid w:val="006C484E"/>
    <w:rsid w:val="006C49CE"/>
    <w:rsid w:val="006C5E88"/>
    <w:rsid w:val="006C6AE0"/>
    <w:rsid w:val="006C7280"/>
    <w:rsid w:val="006D02AF"/>
    <w:rsid w:val="006D033E"/>
    <w:rsid w:val="006D1038"/>
    <w:rsid w:val="006D2DED"/>
    <w:rsid w:val="006D364C"/>
    <w:rsid w:val="006D6D9B"/>
    <w:rsid w:val="006E00B5"/>
    <w:rsid w:val="006E1080"/>
    <w:rsid w:val="006E1B50"/>
    <w:rsid w:val="006E2392"/>
    <w:rsid w:val="006E30A9"/>
    <w:rsid w:val="006E3922"/>
    <w:rsid w:val="006E3BBD"/>
    <w:rsid w:val="006E455C"/>
    <w:rsid w:val="006E5454"/>
    <w:rsid w:val="006E6887"/>
    <w:rsid w:val="006E68BC"/>
    <w:rsid w:val="006E69B2"/>
    <w:rsid w:val="006E713A"/>
    <w:rsid w:val="006E745D"/>
    <w:rsid w:val="006E7575"/>
    <w:rsid w:val="006F04D7"/>
    <w:rsid w:val="006F0998"/>
    <w:rsid w:val="006F3B5C"/>
    <w:rsid w:val="006F44BE"/>
    <w:rsid w:val="006F5248"/>
    <w:rsid w:val="006F62CE"/>
    <w:rsid w:val="006F62D8"/>
    <w:rsid w:val="006F6AB7"/>
    <w:rsid w:val="006F6B8F"/>
    <w:rsid w:val="006F7096"/>
    <w:rsid w:val="0070095F"/>
    <w:rsid w:val="00700CF7"/>
    <w:rsid w:val="007017B7"/>
    <w:rsid w:val="007022D1"/>
    <w:rsid w:val="00702462"/>
    <w:rsid w:val="007047E4"/>
    <w:rsid w:val="00705950"/>
    <w:rsid w:val="00705B43"/>
    <w:rsid w:val="00705BE1"/>
    <w:rsid w:val="00706110"/>
    <w:rsid w:val="00706AF0"/>
    <w:rsid w:val="00710B2C"/>
    <w:rsid w:val="00711427"/>
    <w:rsid w:val="00713A0A"/>
    <w:rsid w:val="00713F52"/>
    <w:rsid w:val="00715628"/>
    <w:rsid w:val="007163BE"/>
    <w:rsid w:val="00717D4A"/>
    <w:rsid w:val="0072009D"/>
    <w:rsid w:val="00720241"/>
    <w:rsid w:val="00720659"/>
    <w:rsid w:val="00720AB8"/>
    <w:rsid w:val="00720C48"/>
    <w:rsid w:val="00721E0D"/>
    <w:rsid w:val="0072205F"/>
    <w:rsid w:val="00725AB5"/>
    <w:rsid w:val="007300F4"/>
    <w:rsid w:val="007322D1"/>
    <w:rsid w:val="00732553"/>
    <w:rsid w:val="007335C9"/>
    <w:rsid w:val="00734706"/>
    <w:rsid w:val="007358C3"/>
    <w:rsid w:val="00735D53"/>
    <w:rsid w:val="0073643E"/>
    <w:rsid w:val="00736844"/>
    <w:rsid w:val="00736A12"/>
    <w:rsid w:val="00736E89"/>
    <w:rsid w:val="007370D0"/>
    <w:rsid w:val="007377C5"/>
    <w:rsid w:val="00737D2B"/>
    <w:rsid w:val="007417B4"/>
    <w:rsid w:val="0074236B"/>
    <w:rsid w:val="00743503"/>
    <w:rsid w:val="00743849"/>
    <w:rsid w:val="007445F1"/>
    <w:rsid w:val="0074469B"/>
    <w:rsid w:val="0074559A"/>
    <w:rsid w:val="00745C59"/>
    <w:rsid w:val="00750073"/>
    <w:rsid w:val="007506B2"/>
    <w:rsid w:val="0075162C"/>
    <w:rsid w:val="007529BB"/>
    <w:rsid w:val="007532BD"/>
    <w:rsid w:val="007540D8"/>
    <w:rsid w:val="007542C6"/>
    <w:rsid w:val="007542D3"/>
    <w:rsid w:val="00756669"/>
    <w:rsid w:val="0075705D"/>
    <w:rsid w:val="00761142"/>
    <w:rsid w:val="00761871"/>
    <w:rsid w:val="007618F2"/>
    <w:rsid w:val="00761F01"/>
    <w:rsid w:val="007621F2"/>
    <w:rsid w:val="0076240C"/>
    <w:rsid w:val="007638B1"/>
    <w:rsid w:val="00764180"/>
    <w:rsid w:val="00764C80"/>
    <w:rsid w:val="007650E2"/>
    <w:rsid w:val="00765F93"/>
    <w:rsid w:val="00766600"/>
    <w:rsid w:val="007674A8"/>
    <w:rsid w:val="00767981"/>
    <w:rsid w:val="00770B78"/>
    <w:rsid w:val="00770B9D"/>
    <w:rsid w:val="007715D0"/>
    <w:rsid w:val="00771833"/>
    <w:rsid w:val="0077263E"/>
    <w:rsid w:val="00772B21"/>
    <w:rsid w:val="00772B61"/>
    <w:rsid w:val="00773AB5"/>
    <w:rsid w:val="00773E35"/>
    <w:rsid w:val="00774769"/>
    <w:rsid w:val="00775355"/>
    <w:rsid w:val="00775742"/>
    <w:rsid w:val="00782346"/>
    <w:rsid w:val="00783249"/>
    <w:rsid w:val="00783382"/>
    <w:rsid w:val="007856C1"/>
    <w:rsid w:val="00787439"/>
    <w:rsid w:val="0078767F"/>
    <w:rsid w:val="00790436"/>
    <w:rsid w:val="00790B34"/>
    <w:rsid w:val="0079193A"/>
    <w:rsid w:val="00791C4A"/>
    <w:rsid w:val="0079246C"/>
    <w:rsid w:val="00792571"/>
    <w:rsid w:val="007934CC"/>
    <w:rsid w:val="007942EB"/>
    <w:rsid w:val="007943B9"/>
    <w:rsid w:val="00795857"/>
    <w:rsid w:val="00796339"/>
    <w:rsid w:val="00796CCC"/>
    <w:rsid w:val="00797A37"/>
    <w:rsid w:val="007A1B5B"/>
    <w:rsid w:val="007A1BE6"/>
    <w:rsid w:val="007A3DCC"/>
    <w:rsid w:val="007A4777"/>
    <w:rsid w:val="007A481A"/>
    <w:rsid w:val="007A4864"/>
    <w:rsid w:val="007A535F"/>
    <w:rsid w:val="007A5AC1"/>
    <w:rsid w:val="007A5B3B"/>
    <w:rsid w:val="007A5D7B"/>
    <w:rsid w:val="007A61FA"/>
    <w:rsid w:val="007A639E"/>
    <w:rsid w:val="007A7292"/>
    <w:rsid w:val="007A74CF"/>
    <w:rsid w:val="007A75D3"/>
    <w:rsid w:val="007B1941"/>
    <w:rsid w:val="007B19ED"/>
    <w:rsid w:val="007B2012"/>
    <w:rsid w:val="007B29D8"/>
    <w:rsid w:val="007B364C"/>
    <w:rsid w:val="007B3E28"/>
    <w:rsid w:val="007B4196"/>
    <w:rsid w:val="007B424A"/>
    <w:rsid w:val="007B49D5"/>
    <w:rsid w:val="007B51A5"/>
    <w:rsid w:val="007B5F26"/>
    <w:rsid w:val="007B6157"/>
    <w:rsid w:val="007B7E53"/>
    <w:rsid w:val="007C00FC"/>
    <w:rsid w:val="007C0571"/>
    <w:rsid w:val="007C0969"/>
    <w:rsid w:val="007C0F05"/>
    <w:rsid w:val="007C255C"/>
    <w:rsid w:val="007C2691"/>
    <w:rsid w:val="007C2F11"/>
    <w:rsid w:val="007C43B6"/>
    <w:rsid w:val="007C54FB"/>
    <w:rsid w:val="007C5A36"/>
    <w:rsid w:val="007C5FA0"/>
    <w:rsid w:val="007C6D18"/>
    <w:rsid w:val="007C7EE3"/>
    <w:rsid w:val="007D01A3"/>
    <w:rsid w:val="007D16A4"/>
    <w:rsid w:val="007D27A7"/>
    <w:rsid w:val="007D2AB2"/>
    <w:rsid w:val="007D38E1"/>
    <w:rsid w:val="007D5744"/>
    <w:rsid w:val="007D58E8"/>
    <w:rsid w:val="007D61D9"/>
    <w:rsid w:val="007D64EF"/>
    <w:rsid w:val="007D79FE"/>
    <w:rsid w:val="007E0408"/>
    <w:rsid w:val="007E1336"/>
    <w:rsid w:val="007E1622"/>
    <w:rsid w:val="007E16D1"/>
    <w:rsid w:val="007E1F70"/>
    <w:rsid w:val="007E22B4"/>
    <w:rsid w:val="007E22FE"/>
    <w:rsid w:val="007E37C0"/>
    <w:rsid w:val="007E3DD0"/>
    <w:rsid w:val="007E59F4"/>
    <w:rsid w:val="007E6197"/>
    <w:rsid w:val="007E657B"/>
    <w:rsid w:val="007E6F4D"/>
    <w:rsid w:val="007E70FF"/>
    <w:rsid w:val="007E7557"/>
    <w:rsid w:val="007F09A7"/>
    <w:rsid w:val="007F0E40"/>
    <w:rsid w:val="007F1206"/>
    <w:rsid w:val="007F1F20"/>
    <w:rsid w:val="007F2616"/>
    <w:rsid w:val="007F3CB2"/>
    <w:rsid w:val="007F3CCB"/>
    <w:rsid w:val="007F40AC"/>
    <w:rsid w:val="007F4C3E"/>
    <w:rsid w:val="007F4DEA"/>
    <w:rsid w:val="007F5681"/>
    <w:rsid w:val="007F7062"/>
    <w:rsid w:val="0080050D"/>
    <w:rsid w:val="00800B16"/>
    <w:rsid w:val="00800F82"/>
    <w:rsid w:val="00801383"/>
    <w:rsid w:val="008019C3"/>
    <w:rsid w:val="0080221D"/>
    <w:rsid w:val="00802226"/>
    <w:rsid w:val="00802F70"/>
    <w:rsid w:val="00802F71"/>
    <w:rsid w:val="008032BA"/>
    <w:rsid w:val="008039B1"/>
    <w:rsid w:val="00806632"/>
    <w:rsid w:val="008067F4"/>
    <w:rsid w:val="00807666"/>
    <w:rsid w:val="00807E84"/>
    <w:rsid w:val="008112E9"/>
    <w:rsid w:val="00812AA0"/>
    <w:rsid w:val="00813FFF"/>
    <w:rsid w:val="00814C56"/>
    <w:rsid w:val="00820175"/>
    <w:rsid w:val="00821474"/>
    <w:rsid w:val="00823019"/>
    <w:rsid w:val="00824C7D"/>
    <w:rsid w:val="00826B67"/>
    <w:rsid w:val="00826BB2"/>
    <w:rsid w:val="00826CA5"/>
    <w:rsid w:val="00830E73"/>
    <w:rsid w:val="00832BFF"/>
    <w:rsid w:val="00832EEA"/>
    <w:rsid w:val="008337E6"/>
    <w:rsid w:val="008348F6"/>
    <w:rsid w:val="00834B36"/>
    <w:rsid w:val="00835D68"/>
    <w:rsid w:val="00835F7E"/>
    <w:rsid w:val="00836B62"/>
    <w:rsid w:val="0083753D"/>
    <w:rsid w:val="00840767"/>
    <w:rsid w:val="008407D9"/>
    <w:rsid w:val="008411E8"/>
    <w:rsid w:val="00841440"/>
    <w:rsid w:val="00841712"/>
    <w:rsid w:val="00841796"/>
    <w:rsid w:val="00844760"/>
    <w:rsid w:val="008462A0"/>
    <w:rsid w:val="00846D1F"/>
    <w:rsid w:val="008473F8"/>
    <w:rsid w:val="008475A3"/>
    <w:rsid w:val="00847AC7"/>
    <w:rsid w:val="00850810"/>
    <w:rsid w:val="00851249"/>
    <w:rsid w:val="0085124C"/>
    <w:rsid w:val="008516A2"/>
    <w:rsid w:val="00851923"/>
    <w:rsid w:val="00851A09"/>
    <w:rsid w:val="00852FED"/>
    <w:rsid w:val="008536C6"/>
    <w:rsid w:val="00855517"/>
    <w:rsid w:val="00855554"/>
    <w:rsid w:val="00855F9E"/>
    <w:rsid w:val="00856A83"/>
    <w:rsid w:val="00856F5A"/>
    <w:rsid w:val="00857711"/>
    <w:rsid w:val="00857D5E"/>
    <w:rsid w:val="00861225"/>
    <w:rsid w:val="00862A2C"/>
    <w:rsid w:val="0086365F"/>
    <w:rsid w:val="00864391"/>
    <w:rsid w:val="00864F86"/>
    <w:rsid w:val="00865422"/>
    <w:rsid w:val="0086764E"/>
    <w:rsid w:val="008678F5"/>
    <w:rsid w:val="00870792"/>
    <w:rsid w:val="0087150A"/>
    <w:rsid w:val="008718EA"/>
    <w:rsid w:val="008725BF"/>
    <w:rsid w:val="00873257"/>
    <w:rsid w:val="0087380F"/>
    <w:rsid w:val="008756A3"/>
    <w:rsid w:val="00876DDC"/>
    <w:rsid w:val="008802C8"/>
    <w:rsid w:val="0088046D"/>
    <w:rsid w:val="008817B5"/>
    <w:rsid w:val="008822B3"/>
    <w:rsid w:val="00886BA6"/>
    <w:rsid w:val="00886F35"/>
    <w:rsid w:val="00886FFD"/>
    <w:rsid w:val="00887025"/>
    <w:rsid w:val="00890FF2"/>
    <w:rsid w:val="0089101B"/>
    <w:rsid w:val="008916A5"/>
    <w:rsid w:val="00891846"/>
    <w:rsid w:val="00891863"/>
    <w:rsid w:val="00893011"/>
    <w:rsid w:val="00893549"/>
    <w:rsid w:val="00896420"/>
    <w:rsid w:val="00896CBB"/>
    <w:rsid w:val="008979B5"/>
    <w:rsid w:val="00897E82"/>
    <w:rsid w:val="008A2B54"/>
    <w:rsid w:val="008A2CDB"/>
    <w:rsid w:val="008A2E62"/>
    <w:rsid w:val="008A6020"/>
    <w:rsid w:val="008A62BD"/>
    <w:rsid w:val="008A708C"/>
    <w:rsid w:val="008B0BA1"/>
    <w:rsid w:val="008B0CF3"/>
    <w:rsid w:val="008B1376"/>
    <w:rsid w:val="008B176A"/>
    <w:rsid w:val="008B19AD"/>
    <w:rsid w:val="008B1D34"/>
    <w:rsid w:val="008B4062"/>
    <w:rsid w:val="008B4A94"/>
    <w:rsid w:val="008B5CE7"/>
    <w:rsid w:val="008B5F56"/>
    <w:rsid w:val="008B5FD8"/>
    <w:rsid w:val="008B724D"/>
    <w:rsid w:val="008C1180"/>
    <w:rsid w:val="008C2DF7"/>
    <w:rsid w:val="008C31F2"/>
    <w:rsid w:val="008C3A01"/>
    <w:rsid w:val="008C3ACD"/>
    <w:rsid w:val="008C3B1B"/>
    <w:rsid w:val="008C3DC2"/>
    <w:rsid w:val="008C5FA2"/>
    <w:rsid w:val="008C6853"/>
    <w:rsid w:val="008D05F7"/>
    <w:rsid w:val="008D0F52"/>
    <w:rsid w:val="008D1754"/>
    <w:rsid w:val="008D2900"/>
    <w:rsid w:val="008D3041"/>
    <w:rsid w:val="008D35C7"/>
    <w:rsid w:val="008D4D09"/>
    <w:rsid w:val="008D5A12"/>
    <w:rsid w:val="008D6707"/>
    <w:rsid w:val="008D792F"/>
    <w:rsid w:val="008E0003"/>
    <w:rsid w:val="008E06FF"/>
    <w:rsid w:val="008E141D"/>
    <w:rsid w:val="008E1915"/>
    <w:rsid w:val="008E1EDA"/>
    <w:rsid w:val="008E3E59"/>
    <w:rsid w:val="008E4A81"/>
    <w:rsid w:val="008E4D48"/>
    <w:rsid w:val="008F0F93"/>
    <w:rsid w:val="008F1138"/>
    <w:rsid w:val="008F1ADA"/>
    <w:rsid w:val="008F1BB0"/>
    <w:rsid w:val="008F60E5"/>
    <w:rsid w:val="008F6226"/>
    <w:rsid w:val="008F6D41"/>
    <w:rsid w:val="008F6D9C"/>
    <w:rsid w:val="008F6F04"/>
    <w:rsid w:val="00900955"/>
    <w:rsid w:val="009015B4"/>
    <w:rsid w:val="00902897"/>
    <w:rsid w:val="009029CE"/>
    <w:rsid w:val="0090421E"/>
    <w:rsid w:val="00904ED3"/>
    <w:rsid w:val="00905C58"/>
    <w:rsid w:val="00905CB8"/>
    <w:rsid w:val="0090600E"/>
    <w:rsid w:val="00906DD6"/>
    <w:rsid w:val="009072C7"/>
    <w:rsid w:val="00911FF8"/>
    <w:rsid w:val="00912A7A"/>
    <w:rsid w:val="00912D10"/>
    <w:rsid w:val="00912FC1"/>
    <w:rsid w:val="00913002"/>
    <w:rsid w:val="00914B48"/>
    <w:rsid w:val="00915320"/>
    <w:rsid w:val="00916A72"/>
    <w:rsid w:val="00916F35"/>
    <w:rsid w:val="00920CAE"/>
    <w:rsid w:val="0092164C"/>
    <w:rsid w:val="009221B1"/>
    <w:rsid w:val="009226FD"/>
    <w:rsid w:val="0092347D"/>
    <w:rsid w:val="009234B1"/>
    <w:rsid w:val="00923E6C"/>
    <w:rsid w:val="009242E1"/>
    <w:rsid w:val="009244E2"/>
    <w:rsid w:val="00925176"/>
    <w:rsid w:val="0092520B"/>
    <w:rsid w:val="009253C6"/>
    <w:rsid w:val="009259D1"/>
    <w:rsid w:val="00927D3F"/>
    <w:rsid w:val="00931097"/>
    <w:rsid w:val="00932FA4"/>
    <w:rsid w:val="009334D1"/>
    <w:rsid w:val="00933B5C"/>
    <w:rsid w:val="00935A13"/>
    <w:rsid w:val="00935B3B"/>
    <w:rsid w:val="009360FA"/>
    <w:rsid w:val="00936128"/>
    <w:rsid w:val="00936745"/>
    <w:rsid w:val="009368EB"/>
    <w:rsid w:val="00937B9F"/>
    <w:rsid w:val="009400E6"/>
    <w:rsid w:val="00941106"/>
    <w:rsid w:val="009415D8"/>
    <w:rsid w:val="00941BF3"/>
    <w:rsid w:val="0094398C"/>
    <w:rsid w:val="009443EB"/>
    <w:rsid w:val="00944AB6"/>
    <w:rsid w:val="00944D02"/>
    <w:rsid w:val="00945AF1"/>
    <w:rsid w:val="00945D85"/>
    <w:rsid w:val="00945DBE"/>
    <w:rsid w:val="00946587"/>
    <w:rsid w:val="009472EF"/>
    <w:rsid w:val="00947C1B"/>
    <w:rsid w:val="00950813"/>
    <w:rsid w:val="009513D0"/>
    <w:rsid w:val="009526B0"/>
    <w:rsid w:val="0095388D"/>
    <w:rsid w:val="009542BB"/>
    <w:rsid w:val="00954307"/>
    <w:rsid w:val="0095454B"/>
    <w:rsid w:val="00956A0B"/>
    <w:rsid w:val="0095730B"/>
    <w:rsid w:val="0095756F"/>
    <w:rsid w:val="00962C23"/>
    <w:rsid w:val="00965090"/>
    <w:rsid w:val="0096518C"/>
    <w:rsid w:val="00965230"/>
    <w:rsid w:val="00965B7B"/>
    <w:rsid w:val="00965EC4"/>
    <w:rsid w:val="009736BF"/>
    <w:rsid w:val="009741AE"/>
    <w:rsid w:val="009753FD"/>
    <w:rsid w:val="00975FA5"/>
    <w:rsid w:val="009761AD"/>
    <w:rsid w:val="009812AF"/>
    <w:rsid w:val="00981F09"/>
    <w:rsid w:val="009836E0"/>
    <w:rsid w:val="00984744"/>
    <w:rsid w:val="00985948"/>
    <w:rsid w:val="00987B12"/>
    <w:rsid w:val="009911BF"/>
    <w:rsid w:val="0099194B"/>
    <w:rsid w:val="00991F5D"/>
    <w:rsid w:val="00992767"/>
    <w:rsid w:val="00993423"/>
    <w:rsid w:val="0099382E"/>
    <w:rsid w:val="0099449C"/>
    <w:rsid w:val="00994C4E"/>
    <w:rsid w:val="00995232"/>
    <w:rsid w:val="00995833"/>
    <w:rsid w:val="00995E03"/>
    <w:rsid w:val="00996264"/>
    <w:rsid w:val="00996545"/>
    <w:rsid w:val="00996CC5"/>
    <w:rsid w:val="00997C27"/>
    <w:rsid w:val="009A0260"/>
    <w:rsid w:val="009A0DC2"/>
    <w:rsid w:val="009A0DD3"/>
    <w:rsid w:val="009A0FC6"/>
    <w:rsid w:val="009A147A"/>
    <w:rsid w:val="009A1C11"/>
    <w:rsid w:val="009A2A6E"/>
    <w:rsid w:val="009A3960"/>
    <w:rsid w:val="009A3DE0"/>
    <w:rsid w:val="009A52B4"/>
    <w:rsid w:val="009A580D"/>
    <w:rsid w:val="009A65D3"/>
    <w:rsid w:val="009A6ED2"/>
    <w:rsid w:val="009A734C"/>
    <w:rsid w:val="009A7A5D"/>
    <w:rsid w:val="009A7E86"/>
    <w:rsid w:val="009B04A0"/>
    <w:rsid w:val="009B05A2"/>
    <w:rsid w:val="009B1172"/>
    <w:rsid w:val="009B21D3"/>
    <w:rsid w:val="009B294A"/>
    <w:rsid w:val="009B2D13"/>
    <w:rsid w:val="009B4130"/>
    <w:rsid w:val="009B5359"/>
    <w:rsid w:val="009C089F"/>
    <w:rsid w:val="009C0C6B"/>
    <w:rsid w:val="009C1019"/>
    <w:rsid w:val="009C134C"/>
    <w:rsid w:val="009C2383"/>
    <w:rsid w:val="009C2B85"/>
    <w:rsid w:val="009C38CF"/>
    <w:rsid w:val="009C3A35"/>
    <w:rsid w:val="009C51EA"/>
    <w:rsid w:val="009C51F3"/>
    <w:rsid w:val="009C585E"/>
    <w:rsid w:val="009C5FE5"/>
    <w:rsid w:val="009C76FD"/>
    <w:rsid w:val="009D3394"/>
    <w:rsid w:val="009D358C"/>
    <w:rsid w:val="009D3AF1"/>
    <w:rsid w:val="009D5364"/>
    <w:rsid w:val="009D59DB"/>
    <w:rsid w:val="009D7C4B"/>
    <w:rsid w:val="009E1517"/>
    <w:rsid w:val="009E24A0"/>
    <w:rsid w:val="009E2669"/>
    <w:rsid w:val="009E270F"/>
    <w:rsid w:val="009E2C62"/>
    <w:rsid w:val="009E4099"/>
    <w:rsid w:val="009E4A69"/>
    <w:rsid w:val="009E4BF0"/>
    <w:rsid w:val="009E5E9E"/>
    <w:rsid w:val="009E60C2"/>
    <w:rsid w:val="009F087C"/>
    <w:rsid w:val="009F164B"/>
    <w:rsid w:val="009F1718"/>
    <w:rsid w:val="009F3B7A"/>
    <w:rsid w:val="009F40E8"/>
    <w:rsid w:val="009F79EB"/>
    <w:rsid w:val="009F7B82"/>
    <w:rsid w:val="009F7EA8"/>
    <w:rsid w:val="00A00D55"/>
    <w:rsid w:val="00A00F55"/>
    <w:rsid w:val="00A01143"/>
    <w:rsid w:val="00A01D6A"/>
    <w:rsid w:val="00A01FD8"/>
    <w:rsid w:val="00A03073"/>
    <w:rsid w:val="00A035FF"/>
    <w:rsid w:val="00A03F67"/>
    <w:rsid w:val="00A065C0"/>
    <w:rsid w:val="00A06D55"/>
    <w:rsid w:val="00A10492"/>
    <w:rsid w:val="00A1106F"/>
    <w:rsid w:val="00A116A3"/>
    <w:rsid w:val="00A1447C"/>
    <w:rsid w:val="00A14CB6"/>
    <w:rsid w:val="00A16640"/>
    <w:rsid w:val="00A20B27"/>
    <w:rsid w:val="00A253BB"/>
    <w:rsid w:val="00A30F35"/>
    <w:rsid w:val="00A31DF6"/>
    <w:rsid w:val="00A34B1C"/>
    <w:rsid w:val="00A356AF"/>
    <w:rsid w:val="00A35B6F"/>
    <w:rsid w:val="00A36584"/>
    <w:rsid w:val="00A36BE2"/>
    <w:rsid w:val="00A3757F"/>
    <w:rsid w:val="00A37BC7"/>
    <w:rsid w:val="00A37F64"/>
    <w:rsid w:val="00A421CD"/>
    <w:rsid w:val="00A429C9"/>
    <w:rsid w:val="00A43F54"/>
    <w:rsid w:val="00A441D9"/>
    <w:rsid w:val="00A44FDA"/>
    <w:rsid w:val="00A4516E"/>
    <w:rsid w:val="00A455EB"/>
    <w:rsid w:val="00A46985"/>
    <w:rsid w:val="00A4776B"/>
    <w:rsid w:val="00A50BBC"/>
    <w:rsid w:val="00A520F6"/>
    <w:rsid w:val="00A527D0"/>
    <w:rsid w:val="00A52AE0"/>
    <w:rsid w:val="00A53315"/>
    <w:rsid w:val="00A538A3"/>
    <w:rsid w:val="00A53AF0"/>
    <w:rsid w:val="00A54227"/>
    <w:rsid w:val="00A549AB"/>
    <w:rsid w:val="00A558AA"/>
    <w:rsid w:val="00A565D1"/>
    <w:rsid w:val="00A56666"/>
    <w:rsid w:val="00A56A52"/>
    <w:rsid w:val="00A571F7"/>
    <w:rsid w:val="00A57857"/>
    <w:rsid w:val="00A6121B"/>
    <w:rsid w:val="00A6150A"/>
    <w:rsid w:val="00A61ACF"/>
    <w:rsid w:val="00A61AEA"/>
    <w:rsid w:val="00A624A0"/>
    <w:rsid w:val="00A63264"/>
    <w:rsid w:val="00A63D95"/>
    <w:rsid w:val="00A6492F"/>
    <w:rsid w:val="00A64CA8"/>
    <w:rsid w:val="00A654C8"/>
    <w:rsid w:val="00A655D9"/>
    <w:rsid w:val="00A65E81"/>
    <w:rsid w:val="00A66588"/>
    <w:rsid w:val="00A66700"/>
    <w:rsid w:val="00A667BC"/>
    <w:rsid w:val="00A669EC"/>
    <w:rsid w:val="00A67B93"/>
    <w:rsid w:val="00A716FF"/>
    <w:rsid w:val="00A72D08"/>
    <w:rsid w:val="00A732A5"/>
    <w:rsid w:val="00A7330D"/>
    <w:rsid w:val="00A73E4A"/>
    <w:rsid w:val="00A73E85"/>
    <w:rsid w:val="00A74793"/>
    <w:rsid w:val="00A74C7C"/>
    <w:rsid w:val="00A756E0"/>
    <w:rsid w:val="00A75E9A"/>
    <w:rsid w:val="00A76E8B"/>
    <w:rsid w:val="00A77D1C"/>
    <w:rsid w:val="00A80BFF"/>
    <w:rsid w:val="00A82396"/>
    <w:rsid w:val="00A8278C"/>
    <w:rsid w:val="00A83CCF"/>
    <w:rsid w:val="00A84AF1"/>
    <w:rsid w:val="00A859CD"/>
    <w:rsid w:val="00A864C0"/>
    <w:rsid w:val="00A86935"/>
    <w:rsid w:val="00A87284"/>
    <w:rsid w:val="00A901C0"/>
    <w:rsid w:val="00A90B6C"/>
    <w:rsid w:val="00A90F33"/>
    <w:rsid w:val="00A92127"/>
    <w:rsid w:val="00A942BF"/>
    <w:rsid w:val="00A960CB"/>
    <w:rsid w:val="00A965D5"/>
    <w:rsid w:val="00A96FEB"/>
    <w:rsid w:val="00A97ACC"/>
    <w:rsid w:val="00AA0257"/>
    <w:rsid w:val="00AA0285"/>
    <w:rsid w:val="00AA0A68"/>
    <w:rsid w:val="00AA1315"/>
    <w:rsid w:val="00AA1EED"/>
    <w:rsid w:val="00AA24CE"/>
    <w:rsid w:val="00AA3892"/>
    <w:rsid w:val="00AA43BD"/>
    <w:rsid w:val="00AA5444"/>
    <w:rsid w:val="00AA5714"/>
    <w:rsid w:val="00AA581C"/>
    <w:rsid w:val="00AA5D02"/>
    <w:rsid w:val="00AA5F1B"/>
    <w:rsid w:val="00AA5F31"/>
    <w:rsid w:val="00AA60F2"/>
    <w:rsid w:val="00AB0E42"/>
    <w:rsid w:val="00AB1082"/>
    <w:rsid w:val="00AB1E68"/>
    <w:rsid w:val="00AB396F"/>
    <w:rsid w:val="00AB47F9"/>
    <w:rsid w:val="00AB5435"/>
    <w:rsid w:val="00AB7238"/>
    <w:rsid w:val="00AC1078"/>
    <w:rsid w:val="00AC1D72"/>
    <w:rsid w:val="00AC327E"/>
    <w:rsid w:val="00AC32E2"/>
    <w:rsid w:val="00AC3C68"/>
    <w:rsid w:val="00AC4F29"/>
    <w:rsid w:val="00AC5B0B"/>
    <w:rsid w:val="00AD00EE"/>
    <w:rsid w:val="00AD04E5"/>
    <w:rsid w:val="00AD3120"/>
    <w:rsid w:val="00AD331B"/>
    <w:rsid w:val="00AD3A5A"/>
    <w:rsid w:val="00AD49A8"/>
    <w:rsid w:val="00AD5186"/>
    <w:rsid w:val="00AD5906"/>
    <w:rsid w:val="00AD5D9A"/>
    <w:rsid w:val="00AD608F"/>
    <w:rsid w:val="00AD6FCD"/>
    <w:rsid w:val="00AD7B33"/>
    <w:rsid w:val="00AE0A4D"/>
    <w:rsid w:val="00AE1528"/>
    <w:rsid w:val="00AE1B62"/>
    <w:rsid w:val="00AE40E6"/>
    <w:rsid w:val="00AE4457"/>
    <w:rsid w:val="00AE4700"/>
    <w:rsid w:val="00AE4F2C"/>
    <w:rsid w:val="00AE57EA"/>
    <w:rsid w:val="00AE5810"/>
    <w:rsid w:val="00AE624C"/>
    <w:rsid w:val="00AE7F3C"/>
    <w:rsid w:val="00AF1494"/>
    <w:rsid w:val="00AF284B"/>
    <w:rsid w:val="00AF32CB"/>
    <w:rsid w:val="00AF3DB2"/>
    <w:rsid w:val="00AF3FC8"/>
    <w:rsid w:val="00AF431B"/>
    <w:rsid w:val="00AF4397"/>
    <w:rsid w:val="00AF4D6B"/>
    <w:rsid w:val="00AF50C4"/>
    <w:rsid w:val="00AF5596"/>
    <w:rsid w:val="00AF5ED1"/>
    <w:rsid w:val="00AF5F7F"/>
    <w:rsid w:val="00AF67F4"/>
    <w:rsid w:val="00AF6BF2"/>
    <w:rsid w:val="00AF7096"/>
    <w:rsid w:val="00AF7A8D"/>
    <w:rsid w:val="00B003D4"/>
    <w:rsid w:val="00B01047"/>
    <w:rsid w:val="00B01D64"/>
    <w:rsid w:val="00B027F1"/>
    <w:rsid w:val="00B03906"/>
    <w:rsid w:val="00B06203"/>
    <w:rsid w:val="00B066AC"/>
    <w:rsid w:val="00B06BB1"/>
    <w:rsid w:val="00B07383"/>
    <w:rsid w:val="00B07700"/>
    <w:rsid w:val="00B07BDD"/>
    <w:rsid w:val="00B1104E"/>
    <w:rsid w:val="00B11473"/>
    <w:rsid w:val="00B12129"/>
    <w:rsid w:val="00B13514"/>
    <w:rsid w:val="00B135E3"/>
    <w:rsid w:val="00B1413C"/>
    <w:rsid w:val="00B14A1D"/>
    <w:rsid w:val="00B14DA2"/>
    <w:rsid w:val="00B14DEF"/>
    <w:rsid w:val="00B15E11"/>
    <w:rsid w:val="00B15F6A"/>
    <w:rsid w:val="00B16953"/>
    <w:rsid w:val="00B17F0A"/>
    <w:rsid w:val="00B20AB8"/>
    <w:rsid w:val="00B21171"/>
    <w:rsid w:val="00B217F8"/>
    <w:rsid w:val="00B2237C"/>
    <w:rsid w:val="00B2331A"/>
    <w:rsid w:val="00B2365D"/>
    <w:rsid w:val="00B23BDA"/>
    <w:rsid w:val="00B255A0"/>
    <w:rsid w:val="00B26B06"/>
    <w:rsid w:val="00B30B7D"/>
    <w:rsid w:val="00B30B86"/>
    <w:rsid w:val="00B31DE3"/>
    <w:rsid w:val="00B32536"/>
    <w:rsid w:val="00B3269C"/>
    <w:rsid w:val="00B32ADF"/>
    <w:rsid w:val="00B33077"/>
    <w:rsid w:val="00B33668"/>
    <w:rsid w:val="00B338EB"/>
    <w:rsid w:val="00B3410C"/>
    <w:rsid w:val="00B348C5"/>
    <w:rsid w:val="00B34FFB"/>
    <w:rsid w:val="00B35079"/>
    <w:rsid w:val="00B351C7"/>
    <w:rsid w:val="00B36D62"/>
    <w:rsid w:val="00B37039"/>
    <w:rsid w:val="00B3715A"/>
    <w:rsid w:val="00B373A8"/>
    <w:rsid w:val="00B37920"/>
    <w:rsid w:val="00B4012C"/>
    <w:rsid w:val="00B41861"/>
    <w:rsid w:val="00B42B18"/>
    <w:rsid w:val="00B44209"/>
    <w:rsid w:val="00B44761"/>
    <w:rsid w:val="00B448BA"/>
    <w:rsid w:val="00B46DE5"/>
    <w:rsid w:val="00B47E8B"/>
    <w:rsid w:val="00B506D6"/>
    <w:rsid w:val="00B518A9"/>
    <w:rsid w:val="00B53C09"/>
    <w:rsid w:val="00B541D2"/>
    <w:rsid w:val="00B55760"/>
    <w:rsid w:val="00B56D51"/>
    <w:rsid w:val="00B57999"/>
    <w:rsid w:val="00B6004E"/>
    <w:rsid w:val="00B6365B"/>
    <w:rsid w:val="00B63695"/>
    <w:rsid w:val="00B63C03"/>
    <w:rsid w:val="00B64CA3"/>
    <w:rsid w:val="00B65914"/>
    <w:rsid w:val="00B66144"/>
    <w:rsid w:val="00B66364"/>
    <w:rsid w:val="00B67314"/>
    <w:rsid w:val="00B67502"/>
    <w:rsid w:val="00B67708"/>
    <w:rsid w:val="00B6775B"/>
    <w:rsid w:val="00B67E9B"/>
    <w:rsid w:val="00B70096"/>
    <w:rsid w:val="00B70BD7"/>
    <w:rsid w:val="00B71602"/>
    <w:rsid w:val="00B71CB0"/>
    <w:rsid w:val="00B7387E"/>
    <w:rsid w:val="00B750DC"/>
    <w:rsid w:val="00B754FE"/>
    <w:rsid w:val="00B76837"/>
    <w:rsid w:val="00B80398"/>
    <w:rsid w:val="00B83CEC"/>
    <w:rsid w:val="00B8413D"/>
    <w:rsid w:val="00B84F3E"/>
    <w:rsid w:val="00B85336"/>
    <w:rsid w:val="00B86438"/>
    <w:rsid w:val="00B86A59"/>
    <w:rsid w:val="00B872FA"/>
    <w:rsid w:val="00B90138"/>
    <w:rsid w:val="00B90759"/>
    <w:rsid w:val="00B9182F"/>
    <w:rsid w:val="00B929F7"/>
    <w:rsid w:val="00B9446F"/>
    <w:rsid w:val="00B94718"/>
    <w:rsid w:val="00B94899"/>
    <w:rsid w:val="00B94E07"/>
    <w:rsid w:val="00B953F2"/>
    <w:rsid w:val="00B961F6"/>
    <w:rsid w:val="00B96494"/>
    <w:rsid w:val="00B96A4B"/>
    <w:rsid w:val="00B974C2"/>
    <w:rsid w:val="00B97642"/>
    <w:rsid w:val="00B977A0"/>
    <w:rsid w:val="00BA0EE0"/>
    <w:rsid w:val="00BA1777"/>
    <w:rsid w:val="00BA2369"/>
    <w:rsid w:val="00BA26F4"/>
    <w:rsid w:val="00BA2FD7"/>
    <w:rsid w:val="00BA33D7"/>
    <w:rsid w:val="00BA4261"/>
    <w:rsid w:val="00BA436A"/>
    <w:rsid w:val="00BA4634"/>
    <w:rsid w:val="00BA4845"/>
    <w:rsid w:val="00BA5470"/>
    <w:rsid w:val="00BA7D18"/>
    <w:rsid w:val="00BB00CB"/>
    <w:rsid w:val="00BB1254"/>
    <w:rsid w:val="00BB153C"/>
    <w:rsid w:val="00BB1606"/>
    <w:rsid w:val="00BB28BC"/>
    <w:rsid w:val="00BB31FD"/>
    <w:rsid w:val="00BB450D"/>
    <w:rsid w:val="00BB4B7A"/>
    <w:rsid w:val="00BB6C0D"/>
    <w:rsid w:val="00BC1A33"/>
    <w:rsid w:val="00BC2336"/>
    <w:rsid w:val="00BC23D7"/>
    <w:rsid w:val="00BC261C"/>
    <w:rsid w:val="00BC2CBC"/>
    <w:rsid w:val="00BC3002"/>
    <w:rsid w:val="00BC3466"/>
    <w:rsid w:val="00BC5888"/>
    <w:rsid w:val="00BC59D2"/>
    <w:rsid w:val="00BC5F1E"/>
    <w:rsid w:val="00BC7172"/>
    <w:rsid w:val="00BC7352"/>
    <w:rsid w:val="00BC76E0"/>
    <w:rsid w:val="00BD03FB"/>
    <w:rsid w:val="00BD0DD5"/>
    <w:rsid w:val="00BD1D90"/>
    <w:rsid w:val="00BD2199"/>
    <w:rsid w:val="00BD29FA"/>
    <w:rsid w:val="00BD3DB1"/>
    <w:rsid w:val="00BD3FA6"/>
    <w:rsid w:val="00BD3FD6"/>
    <w:rsid w:val="00BD4B3B"/>
    <w:rsid w:val="00BD6113"/>
    <w:rsid w:val="00BD6B29"/>
    <w:rsid w:val="00BE0A77"/>
    <w:rsid w:val="00BE17DE"/>
    <w:rsid w:val="00BE2E76"/>
    <w:rsid w:val="00BE2EA2"/>
    <w:rsid w:val="00BE44F1"/>
    <w:rsid w:val="00BE5A83"/>
    <w:rsid w:val="00BE6450"/>
    <w:rsid w:val="00BE6F80"/>
    <w:rsid w:val="00BE711C"/>
    <w:rsid w:val="00BF005E"/>
    <w:rsid w:val="00BF0107"/>
    <w:rsid w:val="00BF1AEA"/>
    <w:rsid w:val="00BF26F4"/>
    <w:rsid w:val="00BF309A"/>
    <w:rsid w:val="00BF3232"/>
    <w:rsid w:val="00BF33F8"/>
    <w:rsid w:val="00BF348B"/>
    <w:rsid w:val="00BF436E"/>
    <w:rsid w:val="00BF4A25"/>
    <w:rsid w:val="00BF54EC"/>
    <w:rsid w:val="00BF6043"/>
    <w:rsid w:val="00BF6CA2"/>
    <w:rsid w:val="00BF71C2"/>
    <w:rsid w:val="00BF7A6F"/>
    <w:rsid w:val="00C012F3"/>
    <w:rsid w:val="00C01B8A"/>
    <w:rsid w:val="00C01D87"/>
    <w:rsid w:val="00C02890"/>
    <w:rsid w:val="00C04C0A"/>
    <w:rsid w:val="00C06034"/>
    <w:rsid w:val="00C07325"/>
    <w:rsid w:val="00C10398"/>
    <w:rsid w:val="00C11B44"/>
    <w:rsid w:val="00C12BAA"/>
    <w:rsid w:val="00C13548"/>
    <w:rsid w:val="00C1565C"/>
    <w:rsid w:val="00C1632D"/>
    <w:rsid w:val="00C167CE"/>
    <w:rsid w:val="00C16EB9"/>
    <w:rsid w:val="00C17135"/>
    <w:rsid w:val="00C1740C"/>
    <w:rsid w:val="00C20853"/>
    <w:rsid w:val="00C20AF9"/>
    <w:rsid w:val="00C2185E"/>
    <w:rsid w:val="00C2201B"/>
    <w:rsid w:val="00C22DA3"/>
    <w:rsid w:val="00C22ED6"/>
    <w:rsid w:val="00C23AFB"/>
    <w:rsid w:val="00C23EF5"/>
    <w:rsid w:val="00C241D1"/>
    <w:rsid w:val="00C2595A"/>
    <w:rsid w:val="00C2595C"/>
    <w:rsid w:val="00C26652"/>
    <w:rsid w:val="00C304DA"/>
    <w:rsid w:val="00C30833"/>
    <w:rsid w:val="00C32851"/>
    <w:rsid w:val="00C32D04"/>
    <w:rsid w:val="00C33F77"/>
    <w:rsid w:val="00C34CC4"/>
    <w:rsid w:val="00C34F5D"/>
    <w:rsid w:val="00C35996"/>
    <w:rsid w:val="00C36929"/>
    <w:rsid w:val="00C36C04"/>
    <w:rsid w:val="00C37213"/>
    <w:rsid w:val="00C37245"/>
    <w:rsid w:val="00C3784C"/>
    <w:rsid w:val="00C37C3D"/>
    <w:rsid w:val="00C37E29"/>
    <w:rsid w:val="00C4546F"/>
    <w:rsid w:val="00C45F7F"/>
    <w:rsid w:val="00C46145"/>
    <w:rsid w:val="00C47449"/>
    <w:rsid w:val="00C47B62"/>
    <w:rsid w:val="00C47DA0"/>
    <w:rsid w:val="00C47F2F"/>
    <w:rsid w:val="00C508B6"/>
    <w:rsid w:val="00C51D6E"/>
    <w:rsid w:val="00C52ADD"/>
    <w:rsid w:val="00C53EFA"/>
    <w:rsid w:val="00C5502D"/>
    <w:rsid w:val="00C551EB"/>
    <w:rsid w:val="00C55B29"/>
    <w:rsid w:val="00C56BD0"/>
    <w:rsid w:val="00C57DB2"/>
    <w:rsid w:val="00C60E12"/>
    <w:rsid w:val="00C624D2"/>
    <w:rsid w:val="00C63210"/>
    <w:rsid w:val="00C64458"/>
    <w:rsid w:val="00C66AD2"/>
    <w:rsid w:val="00C6729F"/>
    <w:rsid w:val="00C6785F"/>
    <w:rsid w:val="00C67E40"/>
    <w:rsid w:val="00C706C2"/>
    <w:rsid w:val="00C70CEB"/>
    <w:rsid w:val="00C71F4A"/>
    <w:rsid w:val="00C7303F"/>
    <w:rsid w:val="00C73AFC"/>
    <w:rsid w:val="00C758F1"/>
    <w:rsid w:val="00C75CD4"/>
    <w:rsid w:val="00C75CF3"/>
    <w:rsid w:val="00C75D38"/>
    <w:rsid w:val="00C76990"/>
    <w:rsid w:val="00C76A20"/>
    <w:rsid w:val="00C77468"/>
    <w:rsid w:val="00C77C69"/>
    <w:rsid w:val="00C81672"/>
    <w:rsid w:val="00C81D68"/>
    <w:rsid w:val="00C81FFA"/>
    <w:rsid w:val="00C82D61"/>
    <w:rsid w:val="00C83363"/>
    <w:rsid w:val="00C84746"/>
    <w:rsid w:val="00C84A26"/>
    <w:rsid w:val="00C84CFA"/>
    <w:rsid w:val="00C85BD6"/>
    <w:rsid w:val="00C85FAB"/>
    <w:rsid w:val="00C869A5"/>
    <w:rsid w:val="00C86ACB"/>
    <w:rsid w:val="00C86AEC"/>
    <w:rsid w:val="00C87477"/>
    <w:rsid w:val="00C87815"/>
    <w:rsid w:val="00C904CD"/>
    <w:rsid w:val="00C90823"/>
    <w:rsid w:val="00C91399"/>
    <w:rsid w:val="00C9240B"/>
    <w:rsid w:val="00C9270F"/>
    <w:rsid w:val="00C93375"/>
    <w:rsid w:val="00C9400B"/>
    <w:rsid w:val="00C95647"/>
    <w:rsid w:val="00C957F4"/>
    <w:rsid w:val="00C95CFC"/>
    <w:rsid w:val="00C96118"/>
    <w:rsid w:val="00C96950"/>
    <w:rsid w:val="00C969AC"/>
    <w:rsid w:val="00C97324"/>
    <w:rsid w:val="00CA1861"/>
    <w:rsid w:val="00CA1DEB"/>
    <w:rsid w:val="00CA408B"/>
    <w:rsid w:val="00CA484E"/>
    <w:rsid w:val="00CA6BFC"/>
    <w:rsid w:val="00CA7518"/>
    <w:rsid w:val="00CB05B3"/>
    <w:rsid w:val="00CB0C32"/>
    <w:rsid w:val="00CB110F"/>
    <w:rsid w:val="00CB124C"/>
    <w:rsid w:val="00CB4EA3"/>
    <w:rsid w:val="00CB65EF"/>
    <w:rsid w:val="00CB763C"/>
    <w:rsid w:val="00CB78AE"/>
    <w:rsid w:val="00CC0897"/>
    <w:rsid w:val="00CC2081"/>
    <w:rsid w:val="00CC21F1"/>
    <w:rsid w:val="00CC2B76"/>
    <w:rsid w:val="00CC46DA"/>
    <w:rsid w:val="00CC47F1"/>
    <w:rsid w:val="00CC6737"/>
    <w:rsid w:val="00CC7B9F"/>
    <w:rsid w:val="00CC7EA1"/>
    <w:rsid w:val="00CD037D"/>
    <w:rsid w:val="00CD10B8"/>
    <w:rsid w:val="00CD1420"/>
    <w:rsid w:val="00CD1A9F"/>
    <w:rsid w:val="00CD1B3A"/>
    <w:rsid w:val="00CD1B46"/>
    <w:rsid w:val="00CD2515"/>
    <w:rsid w:val="00CD33FB"/>
    <w:rsid w:val="00CD38D6"/>
    <w:rsid w:val="00CD4881"/>
    <w:rsid w:val="00CD4D60"/>
    <w:rsid w:val="00CD5C1B"/>
    <w:rsid w:val="00CD6E56"/>
    <w:rsid w:val="00CE126F"/>
    <w:rsid w:val="00CE1641"/>
    <w:rsid w:val="00CE1D65"/>
    <w:rsid w:val="00CE22D2"/>
    <w:rsid w:val="00CE4123"/>
    <w:rsid w:val="00CE4FD3"/>
    <w:rsid w:val="00CE5489"/>
    <w:rsid w:val="00CE5FED"/>
    <w:rsid w:val="00CE6F97"/>
    <w:rsid w:val="00CE7BE1"/>
    <w:rsid w:val="00CF01AE"/>
    <w:rsid w:val="00CF0852"/>
    <w:rsid w:val="00CF1547"/>
    <w:rsid w:val="00CF299D"/>
    <w:rsid w:val="00CF386E"/>
    <w:rsid w:val="00CF54A0"/>
    <w:rsid w:val="00CF6486"/>
    <w:rsid w:val="00CF6785"/>
    <w:rsid w:val="00CF6AD5"/>
    <w:rsid w:val="00CF7398"/>
    <w:rsid w:val="00CF7B41"/>
    <w:rsid w:val="00D0090F"/>
    <w:rsid w:val="00D02201"/>
    <w:rsid w:val="00D025A0"/>
    <w:rsid w:val="00D02840"/>
    <w:rsid w:val="00D04054"/>
    <w:rsid w:val="00D043B2"/>
    <w:rsid w:val="00D04AF8"/>
    <w:rsid w:val="00D0594F"/>
    <w:rsid w:val="00D06723"/>
    <w:rsid w:val="00D07360"/>
    <w:rsid w:val="00D07B49"/>
    <w:rsid w:val="00D10491"/>
    <w:rsid w:val="00D104FD"/>
    <w:rsid w:val="00D10F98"/>
    <w:rsid w:val="00D11C53"/>
    <w:rsid w:val="00D127EA"/>
    <w:rsid w:val="00D12C3E"/>
    <w:rsid w:val="00D12E57"/>
    <w:rsid w:val="00D12F78"/>
    <w:rsid w:val="00D1353F"/>
    <w:rsid w:val="00D13E73"/>
    <w:rsid w:val="00D146B5"/>
    <w:rsid w:val="00D1481B"/>
    <w:rsid w:val="00D15E26"/>
    <w:rsid w:val="00D161AE"/>
    <w:rsid w:val="00D16E8D"/>
    <w:rsid w:val="00D1749B"/>
    <w:rsid w:val="00D2082D"/>
    <w:rsid w:val="00D2164D"/>
    <w:rsid w:val="00D21B93"/>
    <w:rsid w:val="00D224E3"/>
    <w:rsid w:val="00D252E1"/>
    <w:rsid w:val="00D25324"/>
    <w:rsid w:val="00D259EE"/>
    <w:rsid w:val="00D25A97"/>
    <w:rsid w:val="00D27219"/>
    <w:rsid w:val="00D277AF"/>
    <w:rsid w:val="00D30870"/>
    <w:rsid w:val="00D31471"/>
    <w:rsid w:val="00D327A2"/>
    <w:rsid w:val="00D3366F"/>
    <w:rsid w:val="00D3530F"/>
    <w:rsid w:val="00D353B0"/>
    <w:rsid w:val="00D36151"/>
    <w:rsid w:val="00D36294"/>
    <w:rsid w:val="00D37326"/>
    <w:rsid w:val="00D412BD"/>
    <w:rsid w:val="00D41E5F"/>
    <w:rsid w:val="00D437AB"/>
    <w:rsid w:val="00D45142"/>
    <w:rsid w:val="00D45439"/>
    <w:rsid w:val="00D471C1"/>
    <w:rsid w:val="00D47CF1"/>
    <w:rsid w:val="00D47F8E"/>
    <w:rsid w:val="00D5181C"/>
    <w:rsid w:val="00D51A78"/>
    <w:rsid w:val="00D51E74"/>
    <w:rsid w:val="00D532A2"/>
    <w:rsid w:val="00D54A23"/>
    <w:rsid w:val="00D54C2E"/>
    <w:rsid w:val="00D5502A"/>
    <w:rsid w:val="00D56601"/>
    <w:rsid w:val="00D57B94"/>
    <w:rsid w:val="00D6076E"/>
    <w:rsid w:val="00D60B35"/>
    <w:rsid w:val="00D60B92"/>
    <w:rsid w:val="00D612EF"/>
    <w:rsid w:val="00D619F9"/>
    <w:rsid w:val="00D633A3"/>
    <w:rsid w:val="00D633D0"/>
    <w:rsid w:val="00D6453F"/>
    <w:rsid w:val="00D6478A"/>
    <w:rsid w:val="00D668D5"/>
    <w:rsid w:val="00D67C24"/>
    <w:rsid w:val="00D703DE"/>
    <w:rsid w:val="00D7084E"/>
    <w:rsid w:val="00D70AB9"/>
    <w:rsid w:val="00D72CA3"/>
    <w:rsid w:val="00D73292"/>
    <w:rsid w:val="00D7345C"/>
    <w:rsid w:val="00D74296"/>
    <w:rsid w:val="00D746EC"/>
    <w:rsid w:val="00D755D6"/>
    <w:rsid w:val="00D75BED"/>
    <w:rsid w:val="00D75FED"/>
    <w:rsid w:val="00D76382"/>
    <w:rsid w:val="00D76625"/>
    <w:rsid w:val="00D76986"/>
    <w:rsid w:val="00D8018E"/>
    <w:rsid w:val="00D80579"/>
    <w:rsid w:val="00D81047"/>
    <w:rsid w:val="00D81461"/>
    <w:rsid w:val="00D81B30"/>
    <w:rsid w:val="00D826C3"/>
    <w:rsid w:val="00D82CE7"/>
    <w:rsid w:val="00D83E49"/>
    <w:rsid w:val="00D84AEA"/>
    <w:rsid w:val="00D85382"/>
    <w:rsid w:val="00D87AF3"/>
    <w:rsid w:val="00D87DCE"/>
    <w:rsid w:val="00D91A13"/>
    <w:rsid w:val="00D9212A"/>
    <w:rsid w:val="00D94895"/>
    <w:rsid w:val="00D959E4"/>
    <w:rsid w:val="00D960C6"/>
    <w:rsid w:val="00D9645B"/>
    <w:rsid w:val="00D96C5B"/>
    <w:rsid w:val="00DA27F0"/>
    <w:rsid w:val="00DA28BC"/>
    <w:rsid w:val="00DA2A8D"/>
    <w:rsid w:val="00DA2DA3"/>
    <w:rsid w:val="00DA4472"/>
    <w:rsid w:val="00DA5F7D"/>
    <w:rsid w:val="00DA6890"/>
    <w:rsid w:val="00DA7732"/>
    <w:rsid w:val="00DB0B6A"/>
    <w:rsid w:val="00DB1BCE"/>
    <w:rsid w:val="00DB3B37"/>
    <w:rsid w:val="00DB3DF0"/>
    <w:rsid w:val="00DB48C9"/>
    <w:rsid w:val="00DB518C"/>
    <w:rsid w:val="00DB5C0D"/>
    <w:rsid w:val="00DB5FC1"/>
    <w:rsid w:val="00DB62B8"/>
    <w:rsid w:val="00DB6DA9"/>
    <w:rsid w:val="00DB7588"/>
    <w:rsid w:val="00DC0AF4"/>
    <w:rsid w:val="00DC1DAA"/>
    <w:rsid w:val="00DC3039"/>
    <w:rsid w:val="00DC3271"/>
    <w:rsid w:val="00DC33DA"/>
    <w:rsid w:val="00DC4A47"/>
    <w:rsid w:val="00DC5B08"/>
    <w:rsid w:val="00DC738B"/>
    <w:rsid w:val="00DC786F"/>
    <w:rsid w:val="00DD0505"/>
    <w:rsid w:val="00DD14B4"/>
    <w:rsid w:val="00DD282B"/>
    <w:rsid w:val="00DD2AFD"/>
    <w:rsid w:val="00DD41EE"/>
    <w:rsid w:val="00DD459C"/>
    <w:rsid w:val="00DD5924"/>
    <w:rsid w:val="00DD6C08"/>
    <w:rsid w:val="00DD70E0"/>
    <w:rsid w:val="00DD750F"/>
    <w:rsid w:val="00DD796A"/>
    <w:rsid w:val="00DE04F7"/>
    <w:rsid w:val="00DE0DB8"/>
    <w:rsid w:val="00DE1463"/>
    <w:rsid w:val="00DE1473"/>
    <w:rsid w:val="00DE2706"/>
    <w:rsid w:val="00DE2B28"/>
    <w:rsid w:val="00DE34BE"/>
    <w:rsid w:val="00DE3BD8"/>
    <w:rsid w:val="00DE3CFA"/>
    <w:rsid w:val="00DE4732"/>
    <w:rsid w:val="00DE7A33"/>
    <w:rsid w:val="00DE7DE5"/>
    <w:rsid w:val="00DF020F"/>
    <w:rsid w:val="00DF0D04"/>
    <w:rsid w:val="00DF11ED"/>
    <w:rsid w:val="00DF20CE"/>
    <w:rsid w:val="00DF2283"/>
    <w:rsid w:val="00DF2A79"/>
    <w:rsid w:val="00DF4852"/>
    <w:rsid w:val="00DF4A23"/>
    <w:rsid w:val="00DF4EB3"/>
    <w:rsid w:val="00DF4F0C"/>
    <w:rsid w:val="00DF5A7B"/>
    <w:rsid w:val="00DF680C"/>
    <w:rsid w:val="00DF6892"/>
    <w:rsid w:val="00DF7611"/>
    <w:rsid w:val="00DF76AC"/>
    <w:rsid w:val="00E00105"/>
    <w:rsid w:val="00E0164D"/>
    <w:rsid w:val="00E01F2A"/>
    <w:rsid w:val="00E03C12"/>
    <w:rsid w:val="00E03CDB"/>
    <w:rsid w:val="00E04BC3"/>
    <w:rsid w:val="00E062B7"/>
    <w:rsid w:val="00E06E3E"/>
    <w:rsid w:val="00E073BD"/>
    <w:rsid w:val="00E07671"/>
    <w:rsid w:val="00E07C75"/>
    <w:rsid w:val="00E100AB"/>
    <w:rsid w:val="00E10858"/>
    <w:rsid w:val="00E10CE8"/>
    <w:rsid w:val="00E1205D"/>
    <w:rsid w:val="00E1493C"/>
    <w:rsid w:val="00E162ED"/>
    <w:rsid w:val="00E17283"/>
    <w:rsid w:val="00E175DC"/>
    <w:rsid w:val="00E20A74"/>
    <w:rsid w:val="00E21047"/>
    <w:rsid w:val="00E21570"/>
    <w:rsid w:val="00E229BE"/>
    <w:rsid w:val="00E23CD2"/>
    <w:rsid w:val="00E24108"/>
    <w:rsid w:val="00E24603"/>
    <w:rsid w:val="00E247F9"/>
    <w:rsid w:val="00E250D7"/>
    <w:rsid w:val="00E253B8"/>
    <w:rsid w:val="00E25AE1"/>
    <w:rsid w:val="00E25DE5"/>
    <w:rsid w:val="00E267AE"/>
    <w:rsid w:val="00E2699E"/>
    <w:rsid w:val="00E26D64"/>
    <w:rsid w:val="00E2732D"/>
    <w:rsid w:val="00E27D71"/>
    <w:rsid w:val="00E30BF6"/>
    <w:rsid w:val="00E311E4"/>
    <w:rsid w:val="00E31703"/>
    <w:rsid w:val="00E325E6"/>
    <w:rsid w:val="00E332B8"/>
    <w:rsid w:val="00E3369E"/>
    <w:rsid w:val="00E33967"/>
    <w:rsid w:val="00E34A9D"/>
    <w:rsid w:val="00E34AEB"/>
    <w:rsid w:val="00E34CD5"/>
    <w:rsid w:val="00E3570C"/>
    <w:rsid w:val="00E35809"/>
    <w:rsid w:val="00E36756"/>
    <w:rsid w:val="00E367A9"/>
    <w:rsid w:val="00E37BCA"/>
    <w:rsid w:val="00E40708"/>
    <w:rsid w:val="00E41587"/>
    <w:rsid w:val="00E41DF7"/>
    <w:rsid w:val="00E4217A"/>
    <w:rsid w:val="00E4274C"/>
    <w:rsid w:val="00E439C9"/>
    <w:rsid w:val="00E43C74"/>
    <w:rsid w:val="00E445A9"/>
    <w:rsid w:val="00E44B75"/>
    <w:rsid w:val="00E4522A"/>
    <w:rsid w:val="00E4564C"/>
    <w:rsid w:val="00E457FA"/>
    <w:rsid w:val="00E47479"/>
    <w:rsid w:val="00E474B3"/>
    <w:rsid w:val="00E479FD"/>
    <w:rsid w:val="00E50938"/>
    <w:rsid w:val="00E50AFF"/>
    <w:rsid w:val="00E50D4B"/>
    <w:rsid w:val="00E50E5C"/>
    <w:rsid w:val="00E5168A"/>
    <w:rsid w:val="00E5202A"/>
    <w:rsid w:val="00E52836"/>
    <w:rsid w:val="00E53F39"/>
    <w:rsid w:val="00E55B18"/>
    <w:rsid w:val="00E565DA"/>
    <w:rsid w:val="00E5686A"/>
    <w:rsid w:val="00E57BA5"/>
    <w:rsid w:val="00E60092"/>
    <w:rsid w:val="00E6068F"/>
    <w:rsid w:val="00E60A51"/>
    <w:rsid w:val="00E60BD3"/>
    <w:rsid w:val="00E60F2E"/>
    <w:rsid w:val="00E62705"/>
    <w:rsid w:val="00E62AC2"/>
    <w:rsid w:val="00E62B70"/>
    <w:rsid w:val="00E64917"/>
    <w:rsid w:val="00E64947"/>
    <w:rsid w:val="00E64AD8"/>
    <w:rsid w:val="00E655EF"/>
    <w:rsid w:val="00E7000F"/>
    <w:rsid w:val="00E704A2"/>
    <w:rsid w:val="00E708F7"/>
    <w:rsid w:val="00E7118B"/>
    <w:rsid w:val="00E717FA"/>
    <w:rsid w:val="00E7188F"/>
    <w:rsid w:val="00E71A15"/>
    <w:rsid w:val="00E7460A"/>
    <w:rsid w:val="00E76314"/>
    <w:rsid w:val="00E76735"/>
    <w:rsid w:val="00E76760"/>
    <w:rsid w:val="00E77A1F"/>
    <w:rsid w:val="00E77E2C"/>
    <w:rsid w:val="00E8199D"/>
    <w:rsid w:val="00E82A2C"/>
    <w:rsid w:val="00E82FB7"/>
    <w:rsid w:val="00E83A2F"/>
    <w:rsid w:val="00E846A9"/>
    <w:rsid w:val="00E86282"/>
    <w:rsid w:val="00E872EF"/>
    <w:rsid w:val="00E90136"/>
    <w:rsid w:val="00E91231"/>
    <w:rsid w:val="00E91841"/>
    <w:rsid w:val="00E94416"/>
    <w:rsid w:val="00E94D94"/>
    <w:rsid w:val="00E955E5"/>
    <w:rsid w:val="00E968C7"/>
    <w:rsid w:val="00E972E0"/>
    <w:rsid w:val="00EA0673"/>
    <w:rsid w:val="00EA0B51"/>
    <w:rsid w:val="00EA3D44"/>
    <w:rsid w:val="00EA45C0"/>
    <w:rsid w:val="00EA476D"/>
    <w:rsid w:val="00EA5DE3"/>
    <w:rsid w:val="00EA5FF3"/>
    <w:rsid w:val="00EA62D6"/>
    <w:rsid w:val="00EA707E"/>
    <w:rsid w:val="00EB0616"/>
    <w:rsid w:val="00EB092D"/>
    <w:rsid w:val="00EB2343"/>
    <w:rsid w:val="00EB3169"/>
    <w:rsid w:val="00EB3454"/>
    <w:rsid w:val="00EB3CE5"/>
    <w:rsid w:val="00EB3D17"/>
    <w:rsid w:val="00EB3EE4"/>
    <w:rsid w:val="00EB46E2"/>
    <w:rsid w:val="00EB4CE1"/>
    <w:rsid w:val="00EB5534"/>
    <w:rsid w:val="00EB5BC4"/>
    <w:rsid w:val="00EB6C04"/>
    <w:rsid w:val="00EC0107"/>
    <w:rsid w:val="00EC1599"/>
    <w:rsid w:val="00EC183F"/>
    <w:rsid w:val="00EC22D5"/>
    <w:rsid w:val="00EC2AC2"/>
    <w:rsid w:val="00EC34C9"/>
    <w:rsid w:val="00EC3B88"/>
    <w:rsid w:val="00EC3FC9"/>
    <w:rsid w:val="00EC64FC"/>
    <w:rsid w:val="00EC6788"/>
    <w:rsid w:val="00EC6C9C"/>
    <w:rsid w:val="00EC6DF1"/>
    <w:rsid w:val="00EC7B8C"/>
    <w:rsid w:val="00EC7E25"/>
    <w:rsid w:val="00ED01AB"/>
    <w:rsid w:val="00ED326D"/>
    <w:rsid w:val="00ED35B7"/>
    <w:rsid w:val="00ED3BB3"/>
    <w:rsid w:val="00ED43BD"/>
    <w:rsid w:val="00ED5194"/>
    <w:rsid w:val="00ED5461"/>
    <w:rsid w:val="00ED6C7E"/>
    <w:rsid w:val="00ED7315"/>
    <w:rsid w:val="00EE002C"/>
    <w:rsid w:val="00EE0DE9"/>
    <w:rsid w:val="00EE0F2E"/>
    <w:rsid w:val="00EE28BA"/>
    <w:rsid w:val="00EE2D3B"/>
    <w:rsid w:val="00EE35E6"/>
    <w:rsid w:val="00EE76EB"/>
    <w:rsid w:val="00EF0127"/>
    <w:rsid w:val="00EF145D"/>
    <w:rsid w:val="00EF2233"/>
    <w:rsid w:val="00EF32D4"/>
    <w:rsid w:val="00EF3A62"/>
    <w:rsid w:val="00EF4580"/>
    <w:rsid w:val="00EF5012"/>
    <w:rsid w:val="00EF55E7"/>
    <w:rsid w:val="00EF6511"/>
    <w:rsid w:val="00EF6E42"/>
    <w:rsid w:val="00EF7FA5"/>
    <w:rsid w:val="00F00C7A"/>
    <w:rsid w:val="00F025FD"/>
    <w:rsid w:val="00F041CB"/>
    <w:rsid w:val="00F0438B"/>
    <w:rsid w:val="00F04421"/>
    <w:rsid w:val="00F05159"/>
    <w:rsid w:val="00F05D3D"/>
    <w:rsid w:val="00F060AA"/>
    <w:rsid w:val="00F06829"/>
    <w:rsid w:val="00F06908"/>
    <w:rsid w:val="00F07CBF"/>
    <w:rsid w:val="00F1002B"/>
    <w:rsid w:val="00F1085C"/>
    <w:rsid w:val="00F1130D"/>
    <w:rsid w:val="00F116BC"/>
    <w:rsid w:val="00F12FDD"/>
    <w:rsid w:val="00F131E9"/>
    <w:rsid w:val="00F14097"/>
    <w:rsid w:val="00F16F71"/>
    <w:rsid w:val="00F178D0"/>
    <w:rsid w:val="00F20079"/>
    <w:rsid w:val="00F20CDA"/>
    <w:rsid w:val="00F210F8"/>
    <w:rsid w:val="00F21339"/>
    <w:rsid w:val="00F21A3B"/>
    <w:rsid w:val="00F21DE0"/>
    <w:rsid w:val="00F21EC2"/>
    <w:rsid w:val="00F21EE1"/>
    <w:rsid w:val="00F2236C"/>
    <w:rsid w:val="00F23A27"/>
    <w:rsid w:val="00F2450C"/>
    <w:rsid w:val="00F262EA"/>
    <w:rsid w:val="00F26507"/>
    <w:rsid w:val="00F26652"/>
    <w:rsid w:val="00F271CC"/>
    <w:rsid w:val="00F309AF"/>
    <w:rsid w:val="00F31988"/>
    <w:rsid w:val="00F321AA"/>
    <w:rsid w:val="00F32429"/>
    <w:rsid w:val="00F32870"/>
    <w:rsid w:val="00F33537"/>
    <w:rsid w:val="00F33E25"/>
    <w:rsid w:val="00F356FA"/>
    <w:rsid w:val="00F357CF"/>
    <w:rsid w:val="00F3594F"/>
    <w:rsid w:val="00F359F2"/>
    <w:rsid w:val="00F402FC"/>
    <w:rsid w:val="00F409ED"/>
    <w:rsid w:val="00F41557"/>
    <w:rsid w:val="00F41675"/>
    <w:rsid w:val="00F41F5A"/>
    <w:rsid w:val="00F4392E"/>
    <w:rsid w:val="00F43FD3"/>
    <w:rsid w:val="00F441A4"/>
    <w:rsid w:val="00F44589"/>
    <w:rsid w:val="00F45D78"/>
    <w:rsid w:val="00F45E0A"/>
    <w:rsid w:val="00F461C5"/>
    <w:rsid w:val="00F464F1"/>
    <w:rsid w:val="00F469C7"/>
    <w:rsid w:val="00F4775A"/>
    <w:rsid w:val="00F47AC0"/>
    <w:rsid w:val="00F51536"/>
    <w:rsid w:val="00F54566"/>
    <w:rsid w:val="00F55A86"/>
    <w:rsid w:val="00F55CF5"/>
    <w:rsid w:val="00F619C0"/>
    <w:rsid w:val="00F640B5"/>
    <w:rsid w:val="00F65312"/>
    <w:rsid w:val="00F65A83"/>
    <w:rsid w:val="00F662BE"/>
    <w:rsid w:val="00F662C4"/>
    <w:rsid w:val="00F66902"/>
    <w:rsid w:val="00F66D82"/>
    <w:rsid w:val="00F6767B"/>
    <w:rsid w:val="00F6774F"/>
    <w:rsid w:val="00F6781C"/>
    <w:rsid w:val="00F702E6"/>
    <w:rsid w:val="00F71475"/>
    <w:rsid w:val="00F7175E"/>
    <w:rsid w:val="00F727D8"/>
    <w:rsid w:val="00F731AE"/>
    <w:rsid w:val="00F734FE"/>
    <w:rsid w:val="00F739BC"/>
    <w:rsid w:val="00F747F2"/>
    <w:rsid w:val="00F7489C"/>
    <w:rsid w:val="00F7541F"/>
    <w:rsid w:val="00F75CDD"/>
    <w:rsid w:val="00F7628D"/>
    <w:rsid w:val="00F765E7"/>
    <w:rsid w:val="00F779F4"/>
    <w:rsid w:val="00F77CC0"/>
    <w:rsid w:val="00F81762"/>
    <w:rsid w:val="00F820DA"/>
    <w:rsid w:val="00F82FB0"/>
    <w:rsid w:val="00F84218"/>
    <w:rsid w:val="00F84527"/>
    <w:rsid w:val="00F84A47"/>
    <w:rsid w:val="00F856CC"/>
    <w:rsid w:val="00F862E6"/>
    <w:rsid w:val="00F8763E"/>
    <w:rsid w:val="00F87BB9"/>
    <w:rsid w:val="00F87C30"/>
    <w:rsid w:val="00F91715"/>
    <w:rsid w:val="00F9227C"/>
    <w:rsid w:val="00F923E7"/>
    <w:rsid w:val="00F925B6"/>
    <w:rsid w:val="00F92E41"/>
    <w:rsid w:val="00F94DD4"/>
    <w:rsid w:val="00FA06D8"/>
    <w:rsid w:val="00FA11AD"/>
    <w:rsid w:val="00FA147F"/>
    <w:rsid w:val="00FA1CED"/>
    <w:rsid w:val="00FA258C"/>
    <w:rsid w:val="00FA4847"/>
    <w:rsid w:val="00FA494A"/>
    <w:rsid w:val="00FA555E"/>
    <w:rsid w:val="00FA6227"/>
    <w:rsid w:val="00FB0134"/>
    <w:rsid w:val="00FB280D"/>
    <w:rsid w:val="00FB29F5"/>
    <w:rsid w:val="00FB4A67"/>
    <w:rsid w:val="00FB6200"/>
    <w:rsid w:val="00FB653E"/>
    <w:rsid w:val="00FC013D"/>
    <w:rsid w:val="00FC167D"/>
    <w:rsid w:val="00FC170B"/>
    <w:rsid w:val="00FC2B3A"/>
    <w:rsid w:val="00FC3E3C"/>
    <w:rsid w:val="00FC47CB"/>
    <w:rsid w:val="00FC4AD5"/>
    <w:rsid w:val="00FC6401"/>
    <w:rsid w:val="00FC6535"/>
    <w:rsid w:val="00FC6BE4"/>
    <w:rsid w:val="00FC7584"/>
    <w:rsid w:val="00FC7BD1"/>
    <w:rsid w:val="00FC7CA5"/>
    <w:rsid w:val="00FD137F"/>
    <w:rsid w:val="00FD241A"/>
    <w:rsid w:val="00FD3348"/>
    <w:rsid w:val="00FD355C"/>
    <w:rsid w:val="00FD35E2"/>
    <w:rsid w:val="00FD435B"/>
    <w:rsid w:val="00FD5B0E"/>
    <w:rsid w:val="00FD62D3"/>
    <w:rsid w:val="00FD6791"/>
    <w:rsid w:val="00FD77C0"/>
    <w:rsid w:val="00FD7B3B"/>
    <w:rsid w:val="00FE01B5"/>
    <w:rsid w:val="00FE0A95"/>
    <w:rsid w:val="00FE1D55"/>
    <w:rsid w:val="00FE29D2"/>
    <w:rsid w:val="00FE2DBF"/>
    <w:rsid w:val="00FE4B46"/>
    <w:rsid w:val="00FE60E2"/>
    <w:rsid w:val="00FE6BE4"/>
    <w:rsid w:val="00FF0E08"/>
    <w:rsid w:val="00FF0F61"/>
    <w:rsid w:val="00FF5DD1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3002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C300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2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86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61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2015-03-02T05:52:00Z</cp:lastPrinted>
  <dcterms:created xsi:type="dcterms:W3CDTF">2015-03-02T06:05:00Z</dcterms:created>
  <dcterms:modified xsi:type="dcterms:W3CDTF">2015-03-26T08:13:00Z</dcterms:modified>
</cp:coreProperties>
</file>