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45" w:rsidRDefault="00157B3E" w:rsidP="00157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ТЫНДА</w:t>
      </w:r>
    </w:p>
    <w:p w:rsidR="00EB0BF6" w:rsidRDefault="00EB0BF6" w:rsidP="00157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3B1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2015 году?</w:t>
      </w:r>
    </w:p>
    <w:p w:rsidR="002B7A42" w:rsidRPr="002B7A42" w:rsidRDefault="002B7A42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42">
        <w:rPr>
          <w:rFonts w:ascii="Times New Roman" w:hAnsi="Times New Roman" w:cs="Times New Roman"/>
          <w:sz w:val="28"/>
          <w:szCs w:val="28"/>
        </w:rPr>
        <w:t>Знаковым в прошедшем году стало участие молодежи в реализации федерального проекта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2B7A42">
        <w:rPr>
          <w:rFonts w:ascii="Times New Roman" w:hAnsi="Times New Roman" w:cs="Times New Roman"/>
          <w:sz w:val="28"/>
          <w:szCs w:val="28"/>
        </w:rPr>
        <w:t>«Волонтёрский К</w:t>
      </w:r>
      <w:r>
        <w:rPr>
          <w:rFonts w:ascii="Times New Roman" w:hAnsi="Times New Roman" w:cs="Times New Roman"/>
          <w:sz w:val="28"/>
          <w:szCs w:val="28"/>
        </w:rPr>
        <w:t>орпус 70-летия Победы».</w:t>
      </w:r>
    </w:p>
    <w:p w:rsid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B0BF6" w:rsidRPr="00513A6F">
        <w:rPr>
          <w:rFonts w:ascii="Times New Roman" w:hAnsi="Times New Roman" w:cs="Times New Roman"/>
          <w:sz w:val="28"/>
          <w:szCs w:val="28"/>
        </w:rPr>
        <w:t>Всероссийских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B0BF6" w:rsidRPr="00513A6F">
        <w:rPr>
          <w:rFonts w:ascii="Times New Roman" w:hAnsi="Times New Roman" w:cs="Times New Roman"/>
          <w:sz w:val="28"/>
          <w:szCs w:val="28"/>
        </w:rPr>
        <w:t xml:space="preserve"> единых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B0BF6" w:rsidRPr="00513A6F">
        <w:rPr>
          <w:rFonts w:ascii="Times New Roman" w:hAnsi="Times New Roman" w:cs="Times New Roman"/>
          <w:sz w:val="28"/>
          <w:szCs w:val="28"/>
        </w:rPr>
        <w:t>согласно Календар</w:t>
      </w:r>
      <w:r>
        <w:rPr>
          <w:rFonts w:ascii="Times New Roman" w:hAnsi="Times New Roman" w:cs="Times New Roman"/>
          <w:sz w:val="28"/>
          <w:szCs w:val="28"/>
        </w:rPr>
        <w:t xml:space="preserve">ю событий «Волонтерского корпуса» </w:t>
      </w:r>
      <w:r w:rsidRPr="0044120D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Тында </w:t>
      </w:r>
      <w:r w:rsidRPr="0044120D">
        <w:rPr>
          <w:rFonts w:ascii="Times New Roman" w:hAnsi="Times New Roman" w:cs="Times New Roman"/>
          <w:sz w:val="28"/>
          <w:szCs w:val="28"/>
        </w:rPr>
        <w:t>состоялись акции: «Георгиевская ленточка», «Письмо Победы», «День Победы»,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sz w:val="28"/>
          <w:szCs w:val="28"/>
        </w:rPr>
        <w:t>«Стена Памяти»,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sz w:val="28"/>
          <w:szCs w:val="28"/>
        </w:rPr>
        <w:t>«Аллея Победы»,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sz w:val="28"/>
          <w:szCs w:val="28"/>
        </w:rPr>
        <w:t>«Рекорд Победы» и «Свеча памяти»</w:t>
      </w:r>
      <w:r>
        <w:rPr>
          <w:rFonts w:ascii="Times New Roman" w:hAnsi="Times New Roman" w:cs="Times New Roman"/>
          <w:sz w:val="28"/>
          <w:szCs w:val="28"/>
        </w:rPr>
        <w:t>, в которых приняли участие более 15000 человек.</w:t>
      </w:r>
    </w:p>
    <w:p w:rsidR="002403B1" w:rsidRPr="002403B1" w:rsidRDefault="002403B1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B1">
        <w:rPr>
          <w:rFonts w:ascii="Times New Roman" w:hAnsi="Times New Roman" w:cs="Times New Roman"/>
          <w:sz w:val="28"/>
          <w:szCs w:val="28"/>
        </w:rPr>
        <w:t>В целях реконструкции памятника погибшим землякам, погибшим в годы В</w:t>
      </w:r>
      <w:r w:rsidR="006E4945">
        <w:rPr>
          <w:rFonts w:ascii="Times New Roman" w:hAnsi="Times New Roman" w:cs="Times New Roman"/>
          <w:sz w:val="28"/>
          <w:szCs w:val="28"/>
        </w:rPr>
        <w:t>ОВ</w:t>
      </w:r>
      <w:r w:rsidRPr="002403B1">
        <w:rPr>
          <w:rFonts w:ascii="Times New Roman" w:hAnsi="Times New Roman" w:cs="Times New Roman"/>
          <w:sz w:val="28"/>
          <w:szCs w:val="28"/>
        </w:rPr>
        <w:t xml:space="preserve"> специалистами по работе с молодежью Муниципального бюджетного учреждения </w:t>
      </w:r>
      <w:proofErr w:type="spellStart"/>
      <w:r w:rsidRPr="002403B1">
        <w:rPr>
          <w:rFonts w:ascii="Times New Roman" w:hAnsi="Times New Roman" w:cs="Times New Roman"/>
          <w:sz w:val="28"/>
          <w:szCs w:val="28"/>
        </w:rPr>
        <w:t>Молодежно-досугового</w:t>
      </w:r>
      <w:proofErr w:type="spellEnd"/>
      <w:r w:rsidRPr="002403B1">
        <w:rPr>
          <w:rFonts w:ascii="Times New Roman" w:hAnsi="Times New Roman" w:cs="Times New Roman"/>
          <w:sz w:val="28"/>
          <w:szCs w:val="28"/>
        </w:rPr>
        <w:t xml:space="preserve"> центра «Гармония» г</w:t>
      </w:r>
      <w:proofErr w:type="gramStart"/>
      <w:r w:rsidRPr="002403B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403B1">
        <w:rPr>
          <w:rFonts w:ascii="Times New Roman" w:hAnsi="Times New Roman" w:cs="Times New Roman"/>
          <w:sz w:val="28"/>
          <w:szCs w:val="28"/>
        </w:rPr>
        <w:t xml:space="preserve">ынды и волонтерами проведена большая архивная работа по составлению списков участников ВОВ, призванных </w:t>
      </w:r>
      <w:proofErr w:type="spellStart"/>
      <w:r w:rsidRPr="002403B1">
        <w:rPr>
          <w:rFonts w:ascii="Times New Roman" w:hAnsi="Times New Roman" w:cs="Times New Roman"/>
          <w:sz w:val="28"/>
          <w:szCs w:val="28"/>
        </w:rPr>
        <w:t>Джелтулакским</w:t>
      </w:r>
      <w:proofErr w:type="spellEnd"/>
      <w:r w:rsidRPr="002403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03B1">
        <w:rPr>
          <w:rFonts w:ascii="Times New Roman" w:hAnsi="Times New Roman" w:cs="Times New Roman"/>
          <w:sz w:val="28"/>
          <w:szCs w:val="28"/>
        </w:rPr>
        <w:t>Нюкжинским</w:t>
      </w:r>
      <w:proofErr w:type="spellEnd"/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2403B1">
        <w:rPr>
          <w:rFonts w:ascii="Times New Roman" w:hAnsi="Times New Roman" w:cs="Times New Roman"/>
          <w:sz w:val="28"/>
          <w:szCs w:val="28"/>
        </w:rPr>
        <w:t>районными военными комиссариатами,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2403B1">
        <w:rPr>
          <w:rFonts w:ascii="Times New Roman" w:hAnsi="Times New Roman" w:cs="Times New Roman"/>
          <w:sz w:val="28"/>
          <w:szCs w:val="28"/>
        </w:rPr>
        <w:t>которые погибли или пропали без вести в годы ВОВ, в результате которой 1077 фамилий было внесено на мемориальные плиты памятника.</w:t>
      </w:r>
    </w:p>
    <w:p w:rsid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0D">
        <w:rPr>
          <w:rFonts w:ascii="Times New Roman" w:hAnsi="Times New Roman" w:cs="Times New Roman"/>
          <w:sz w:val="28"/>
          <w:szCs w:val="28"/>
        </w:rPr>
        <w:t>Продолжилось участие молодежи в городских мероприятиях и проектах гражданско-патриотической направленности: военно – спортивной игре «Зарница», военно-спортивной эстафете «Достойная смена», соревнованиях «А ну-ка, парни!», фестивале военно-патриотического творчества и многих других. В течение года проводились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sz w:val="28"/>
          <w:szCs w:val="28"/>
        </w:rPr>
        <w:t>многочисленные патриотические мероприятия (митинги, соревнования, конкурсы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sz w:val="28"/>
          <w:szCs w:val="28"/>
        </w:rPr>
        <w:t>и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sz w:val="28"/>
          <w:szCs w:val="28"/>
        </w:rPr>
        <w:t>акции),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sz w:val="28"/>
          <w:szCs w:val="28"/>
        </w:rPr>
        <w:t xml:space="preserve">приуроченные знаменательным и памятным датам в истории нашего Отечества, в которых приняло участие </w:t>
      </w:r>
      <w:r>
        <w:rPr>
          <w:rFonts w:ascii="Times New Roman" w:hAnsi="Times New Roman" w:cs="Times New Roman"/>
          <w:sz w:val="28"/>
          <w:szCs w:val="28"/>
        </w:rPr>
        <w:t>более 5</w:t>
      </w:r>
      <w:r w:rsidR="00157B3E">
        <w:rPr>
          <w:rFonts w:ascii="Times New Roman" w:hAnsi="Times New Roman" w:cs="Times New Roman"/>
          <w:sz w:val="28"/>
          <w:szCs w:val="28"/>
        </w:rPr>
        <w:t>000 человек.</w:t>
      </w:r>
    </w:p>
    <w:p w:rsidR="002403B1" w:rsidRPr="002403B1" w:rsidRDefault="002403B1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B1">
        <w:rPr>
          <w:rFonts w:ascii="Times New Roman" w:hAnsi="Times New Roman" w:cs="Times New Roman"/>
          <w:sz w:val="28"/>
          <w:szCs w:val="28"/>
        </w:rPr>
        <w:t xml:space="preserve">Обновлен актив </w:t>
      </w:r>
      <w:r w:rsidR="00894125">
        <w:rPr>
          <w:rFonts w:ascii="Times New Roman" w:hAnsi="Times New Roman" w:cs="Times New Roman"/>
          <w:sz w:val="28"/>
          <w:szCs w:val="28"/>
        </w:rPr>
        <w:t xml:space="preserve">Молодежного парламента, в </w:t>
      </w:r>
      <w:r w:rsidR="00894125" w:rsidRPr="00894125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894125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894125" w:rsidRPr="00894125">
        <w:rPr>
          <w:rFonts w:ascii="Times New Roman" w:hAnsi="Times New Roman" w:cs="Times New Roman"/>
          <w:sz w:val="28"/>
          <w:szCs w:val="28"/>
        </w:rPr>
        <w:t xml:space="preserve">23 активных молодых людей в возрасте от 14 до 35 лет (школьники, студенты, работающая молодежь). В 2015 году прошло 24 очередных и 18 внеочередных заседаний Молодежного парламента. </w:t>
      </w:r>
      <w:r w:rsidRPr="002403B1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894125">
        <w:rPr>
          <w:rFonts w:ascii="Times New Roman" w:hAnsi="Times New Roman" w:cs="Times New Roman"/>
          <w:sz w:val="28"/>
          <w:szCs w:val="28"/>
        </w:rPr>
        <w:t>«</w:t>
      </w:r>
      <w:r w:rsidRPr="002403B1">
        <w:rPr>
          <w:rFonts w:ascii="Times New Roman" w:hAnsi="Times New Roman" w:cs="Times New Roman"/>
          <w:sz w:val="28"/>
          <w:szCs w:val="28"/>
        </w:rPr>
        <w:t>молодые парламент</w:t>
      </w:r>
      <w:r w:rsidR="00894125">
        <w:rPr>
          <w:rFonts w:ascii="Times New Roman" w:hAnsi="Times New Roman" w:cs="Times New Roman"/>
          <w:sz w:val="28"/>
          <w:szCs w:val="28"/>
        </w:rPr>
        <w:t>арии»</w:t>
      </w:r>
      <w:r w:rsidRPr="002403B1">
        <w:rPr>
          <w:rFonts w:ascii="Times New Roman" w:hAnsi="Times New Roman" w:cs="Times New Roman"/>
          <w:sz w:val="28"/>
          <w:szCs w:val="28"/>
        </w:rPr>
        <w:t xml:space="preserve"> приняли участие в региональном этапе Всероссийского конкурса «Моя законотворческая инициатива», в патриотической акции «Портрет ветерана», в областном конкурсе на лучшие знания избирательного права,</w:t>
      </w:r>
      <w:r w:rsidR="00157B3E">
        <w:rPr>
          <w:rFonts w:ascii="Times New Roman" w:hAnsi="Times New Roman" w:cs="Times New Roman"/>
          <w:sz w:val="28"/>
          <w:szCs w:val="28"/>
        </w:rPr>
        <w:t xml:space="preserve"> в котором заняли первые места.</w:t>
      </w:r>
    </w:p>
    <w:p w:rsidR="002403B1" w:rsidRPr="002403B1" w:rsidRDefault="002403B1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B1">
        <w:rPr>
          <w:rFonts w:ascii="Times New Roman" w:hAnsi="Times New Roman" w:cs="Times New Roman"/>
          <w:sz w:val="28"/>
          <w:szCs w:val="28"/>
        </w:rPr>
        <w:t>Увеличилось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2403B1">
        <w:rPr>
          <w:rFonts w:ascii="Times New Roman" w:hAnsi="Times New Roman" w:cs="Times New Roman"/>
          <w:sz w:val="28"/>
          <w:szCs w:val="28"/>
        </w:rPr>
        <w:t>количество молодежи, повысивших свой образовательный уровень (в формате неформального образования) на областных и Всероссийских форумах и слетах, что свидетельствует о формировании активной гражданской позиции.</w:t>
      </w:r>
    </w:p>
    <w:p w:rsidR="002403B1" w:rsidRDefault="002403B1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B1">
        <w:rPr>
          <w:rFonts w:ascii="Times New Roman" w:hAnsi="Times New Roman" w:cs="Times New Roman"/>
          <w:sz w:val="28"/>
          <w:szCs w:val="28"/>
        </w:rPr>
        <w:t>Так, в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2403B1">
        <w:rPr>
          <w:rFonts w:ascii="Times New Roman" w:hAnsi="Times New Roman" w:cs="Times New Roman"/>
          <w:sz w:val="28"/>
          <w:szCs w:val="28"/>
        </w:rPr>
        <w:t xml:space="preserve">2015 году </w:t>
      </w:r>
      <w:proofErr w:type="spellStart"/>
      <w:r w:rsidRPr="002403B1">
        <w:rPr>
          <w:rFonts w:ascii="Times New Roman" w:hAnsi="Times New Roman" w:cs="Times New Roman"/>
          <w:sz w:val="28"/>
          <w:szCs w:val="28"/>
        </w:rPr>
        <w:t>Тындинская</w:t>
      </w:r>
      <w:proofErr w:type="spellEnd"/>
      <w:r w:rsidRPr="002403B1">
        <w:rPr>
          <w:rFonts w:ascii="Times New Roman" w:hAnsi="Times New Roman" w:cs="Times New Roman"/>
          <w:sz w:val="28"/>
          <w:szCs w:val="28"/>
        </w:rPr>
        <w:t xml:space="preserve"> молодежь приняла участие в 5-м областном Молодежном форуме Амурской области «Регион 28», Областном молодежном форуме волонтеров «100 Технологий добра», во Всероссийских молодежных образовательных форумах «Таврида», «Итуруп», Всероссийском форуме активных граждан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2403B1">
        <w:rPr>
          <w:rFonts w:ascii="Times New Roman" w:hAnsi="Times New Roman" w:cs="Times New Roman"/>
          <w:sz w:val="28"/>
          <w:szCs w:val="28"/>
        </w:rPr>
        <w:t>«Сообщество», Всероссийском семинаре-совещании для специалистов по работе с молодежью,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2403B1">
        <w:rPr>
          <w:rFonts w:ascii="Times New Roman" w:hAnsi="Times New Roman" w:cs="Times New Roman"/>
          <w:sz w:val="28"/>
          <w:szCs w:val="28"/>
        </w:rPr>
        <w:t>профильных сменах Всероссийс</w:t>
      </w:r>
      <w:r w:rsidR="00894125">
        <w:rPr>
          <w:rFonts w:ascii="Times New Roman" w:hAnsi="Times New Roman" w:cs="Times New Roman"/>
          <w:sz w:val="28"/>
          <w:szCs w:val="28"/>
        </w:rPr>
        <w:t>кого детского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="00894125">
        <w:rPr>
          <w:rFonts w:ascii="Times New Roman" w:hAnsi="Times New Roman" w:cs="Times New Roman"/>
          <w:sz w:val="28"/>
          <w:szCs w:val="28"/>
        </w:rPr>
        <w:t>центра «Океан».</w:t>
      </w:r>
    </w:p>
    <w:p w:rsidR="00894125" w:rsidRPr="00894125" w:rsidRDefault="00894125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25">
        <w:rPr>
          <w:rFonts w:ascii="Times New Roman" w:hAnsi="Times New Roman" w:cs="Times New Roman"/>
          <w:sz w:val="28"/>
          <w:szCs w:val="28"/>
        </w:rPr>
        <w:t>В 2015 году состоялся городской молодежный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</w:t>
      </w:r>
      <w:r w:rsidRPr="00894125">
        <w:rPr>
          <w:rFonts w:ascii="Times New Roman" w:hAnsi="Times New Roman" w:cs="Times New Roman"/>
          <w:sz w:val="28"/>
          <w:szCs w:val="28"/>
        </w:rPr>
        <w:t xml:space="preserve"> форум «ВИВАТ», участниками которого стали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94125">
        <w:rPr>
          <w:rFonts w:ascii="Times New Roman" w:hAnsi="Times New Roman" w:cs="Times New Roman"/>
          <w:sz w:val="28"/>
          <w:szCs w:val="28"/>
        </w:rPr>
        <w:t xml:space="preserve">0 представителей молодежи города Тынды: </w:t>
      </w:r>
      <w:r>
        <w:rPr>
          <w:rFonts w:ascii="Times New Roman" w:hAnsi="Times New Roman" w:cs="Times New Roman"/>
          <w:sz w:val="28"/>
          <w:szCs w:val="28"/>
        </w:rPr>
        <w:t xml:space="preserve">школьная, </w:t>
      </w:r>
      <w:r w:rsidRPr="00894125">
        <w:rPr>
          <w:rFonts w:ascii="Times New Roman" w:hAnsi="Times New Roman" w:cs="Times New Roman"/>
          <w:sz w:val="28"/>
          <w:szCs w:val="28"/>
        </w:rPr>
        <w:t>студенческая и работающая молодежь, специалисты по работе с молодежью, представители молодежных и общественных организаций, члены Молодежного парламента, а также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894125">
        <w:rPr>
          <w:rFonts w:ascii="Times New Roman" w:hAnsi="Times New Roman" w:cs="Times New Roman"/>
          <w:sz w:val="28"/>
          <w:szCs w:val="28"/>
        </w:rPr>
        <w:t>представители органов власти города. В рамках программы форума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894125">
        <w:rPr>
          <w:rFonts w:ascii="Times New Roman" w:hAnsi="Times New Roman" w:cs="Times New Roman"/>
          <w:sz w:val="28"/>
          <w:szCs w:val="28"/>
        </w:rPr>
        <w:t xml:space="preserve">участники учились презентовать и защищать свои </w:t>
      </w:r>
      <w:r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894125">
        <w:rPr>
          <w:rFonts w:ascii="Times New Roman" w:hAnsi="Times New Roman" w:cs="Times New Roman"/>
          <w:sz w:val="28"/>
          <w:szCs w:val="28"/>
        </w:rPr>
        <w:t>проекты. Форум стал открытой площадкой для решения проблем молодежи в городе.</w:t>
      </w:r>
    </w:p>
    <w:p w:rsid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0D">
        <w:rPr>
          <w:rFonts w:ascii="Times New Roman" w:hAnsi="Times New Roman" w:cs="Times New Roman"/>
          <w:bCs/>
          <w:sz w:val="28"/>
          <w:szCs w:val="28"/>
        </w:rPr>
        <w:lastRenderedPageBreak/>
        <w:t>Увеличилось количество добровольцев среди молодежи города Тынды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41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sz w:val="28"/>
          <w:szCs w:val="28"/>
        </w:rPr>
        <w:t xml:space="preserve">Более 200 молодых волонтеров города приняли активное участие в знаковых городских мероприятиях и проявили себя с самой лучшей стороны, среди них и празднование </w:t>
      </w:r>
      <w:r>
        <w:rPr>
          <w:rFonts w:ascii="Times New Roman" w:hAnsi="Times New Roman" w:cs="Times New Roman"/>
          <w:sz w:val="28"/>
          <w:szCs w:val="28"/>
        </w:rPr>
        <w:t xml:space="preserve">40-летие со Дня образования </w:t>
      </w:r>
      <w:r w:rsidRPr="0044120D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Тынды</w:t>
      </w:r>
      <w:r w:rsidRPr="0044120D">
        <w:rPr>
          <w:rFonts w:ascii="Times New Roman" w:hAnsi="Times New Roman" w:cs="Times New Roman"/>
          <w:sz w:val="28"/>
          <w:szCs w:val="28"/>
        </w:rPr>
        <w:t xml:space="preserve"> и Дня российской молодежи.</w:t>
      </w:r>
    </w:p>
    <w:p w:rsidR="0044120D" w:rsidRP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0D">
        <w:rPr>
          <w:rFonts w:ascii="Times New Roman" w:hAnsi="Times New Roman" w:cs="Times New Roman"/>
          <w:sz w:val="28"/>
          <w:szCs w:val="28"/>
        </w:rPr>
        <w:t>С 01 января 2015 года создан Городской штаб Студенческих отрядов, в который вошли Студенческие отряды Байкало-амурского института железнодорожного транспорта и Амурского технического колледжа (42 чел).</w:t>
      </w:r>
    </w:p>
    <w:p w:rsidR="0044120D" w:rsidRP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0D">
        <w:rPr>
          <w:rFonts w:ascii="Times New Roman" w:hAnsi="Times New Roman" w:cs="Times New Roman"/>
          <w:sz w:val="28"/>
          <w:szCs w:val="28"/>
        </w:rPr>
        <w:t>5 студентов</w:t>
      </w:r>
      <w:r>
        <w:rPr>
          <w:rFonts w:ascii="Times New Roman" w:hAnsi="Times New Roman" w:cs="Times New Roman"/>
          <w:sz w:val="28"/>
          <w:szCs w:val="28"/>
        </w:rPr>
        <w:t xml:space="preserve"> из Амурского технического колледжа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sz w:val="28"/>
          <w:szCs w:val="28"/>
        </w:rPr>
        <w:t>приняли участие в строительных работах космодрома «Восточный».</w:t>
      </w:r>
    </w:p>
    <w:p w:rsidR="0044120D" w:rsidRP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0D">
        <w:rPr>
          <w:rFonts w:ascii="Times New Roman" w:hAnsi="Times New Roman" w:cs="Times New Roman"/>
          <w:sz w:val="28"/>
          <w:szCs w:val="28"/>
        </w:rPr>
        <w:t>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120D">
        <w:rPr>
          <w:rFonts w:ascii="Times New Roman" w:hAnsi="Times New Roman" w:cs="Times New Roman"/>
          <w:sz w:val="28"/>
          <w:szCs w:val="28"/>
        </w:rPr>
        <w:t xml:space="preserve">лась работа по созданию условий для расширения активности и пространства молодежных общественных объединений. В 2015 году на базе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Pr="0044120D">
        <w:rPr>
          <w:rFonts w:ascii="Times New Roman" w:hAnsi="Times New Roman" w:cs="Times New Roman"/>
          <w:sz w:val="28"/>
          <w:szCs w:val="28"/>
        </w:rPr>
        <w:t>молодежно</w:t>
      </w:r>
      <w:r>
        <w:rPr>
          <w:rFonts w:ascii="Times New Roman" w:hAnsi="Times New Roman" w:cs="Times New Roman"/>
          <w:sz w:val="28"/>
          <w:szCs w:val="28"/>
        </w:rPr>
        <w:t>-досугового центра «Гармония»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ынды</w:t>
      </w:r>
      <w:r w:rsidRPr="0044120D">
        <w:rPr>
          <w:rFonts w:ascii="Times New Roman" w:hAnsi="Times New Roman" w:cs="Times New Roman"/>
          <w:sz w:val="28"/>
          <w:szCs w:val="28"/>
        </w:rPr>
        <w:t xml:space="preserve"> занимались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sz w:val="28"/>
          <w:szCs w:val="28"/>
        </w:rPr>
        <w:t>27 молодежных объединений,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="002403B1">
        <w:rPr>
          <w:rFonts w:ascii="Times New Roman" w:hAnsi="Times New Roman" w:cs="Times New Roman"/>
          <w:sz w:val="28"/>
          <w:szCs w:val="28"/>
        </w:rPr>
        <w:t>участников которых составляет 3</w:t>
      </w:r>
      <w:r w:rsidRPr="0044120D">
        <w:rPr>
          <w:rFonts w:ascii="Times New Roman" w:hAnsi="Times New Roman" w:cs="Times New Roman"/>
          <w:sz w:val="28"/>
          <w:szCs w:val="28"/>
        </w:rPr>
        <w:t xml:space="preserve">50 человек. </w:t>
      </w:r>
    </w:p>
    <w:p w:rsidR="0044120D" w:rsidRP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20D">
        <w:rPr>
          <w:rFonts w:ascii="Times New Roman" w:hAnsi="Times New Roman" w:cs="Times New Roman"/>
          <w:sz w:val="28"/>
          <w:szCs w:val="28"/>
        </w:rPr>
        <w:t>В</w:t>
      </w:r>
      <w:r w:rsidRPr="0044120D">
        <w:rPr>
          <w:rFonts w:ascii="Times New Roman" w:hAnsi="Times New Roman" w:cs="Times New Roman"/>
          <w:bCs/>
          <w:sz w:val="28"/>
          <w:szCs w:val="28"/>
        </w:rPr>
        <w:t xml:space="preserve"> летний период было трудоустроено 166 человек за счет средств городского бюджета и 50 человек на предприятиях различных форм собственности. </w:t>
      </w:r>
    </w:p>
    <w:p w:rsidR="0044120D" w:rsidRP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20D">
        <w:rPr>
          <w:rFonts w:ascii="Times New Roman" w:hAnsi="Times New Roman" w:cs="Times New Roman"/>
          <w:bCs/>
          <w:sz w:val="28"/>
          <w:szCs w:val="28"/>
        </w:rPr>
        <w:t>В рамках летнего трудоустройства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bCs/>
          <w:sz w:val="28"/>
          <w:szCs w:val="28"/>
        </w:rPr>
        <w:t>было реализовано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bCs/>
          <w:sz w:val="28"/>
          <w:szCs w:val="28"/>
        </w:rPr>
        <w:t>2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bCs/>
          <w:sz w:val="28"/>
          <w:szCs w:val="28"/>
        </w:rPr>
        <w:t>социальных проекта и 1 профильная смена:</w:t>
      </w:r>
    </w:p>
    <w:p w:rsidR="0044120D" w:rsidRP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20D">
        <w:rPr>
          <w:rFonts w:ascii="Times New Roman" w:hAnsi="Times New Roman" w:cs="Times New Roman"/>
          <w:bCs/>
          <w:sz w:val="28"/>
          <w:szCs w:val="28"/>
        </w:rPr>
        <w:t>-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bCs/>
          <w:sz w:val="28"/>
          <w:szCs w:val="28"/>
        </w:rPr>
        <w:t>«Наш двор»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bCs/>
          <w:sz w:val="28"/>
          <w:szCs w:val="28"/>
        </w:rPr>
        <w:t>-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bCs/>
          <w:sz w:val="28"/>
          <w:szCs w:val="28"/>
        </w:rPr>
        <w:t>организация интересного и содержательного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bCs/>
          <w:sz w:val="28"/>
          <w:szCs w:val="28"/>
        </w:rPr>
        <w:t>досуга детей в жилых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bCs/>
          <w:sz w:val="28"/>
          <w:szCs w:val="28"/>
        </w:rPr>
        <w:t>дворах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bCs/>
          <w:sz w:val="28"/>
          <w:szCs w:val="28"/>
        </w:rPr>
        <w:t>и на спортивных площадках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bCs/>
          <w:sz w:val="28"/>
          <w:szCs w:val="28"/>
        </w:rPr>
        <w:t>нашего города</w:t>
      </w:r>
      <w:r w:rsidRPr="0044120D">
        <w:rPr>
          <w:rFonts w:ascii="Times New Roman" w:hAnsi="Times New Roman" w:cs="Times New Roman"/>
          <w:sz w:val="28"/>
          <w:szCs w:val="28"/>
        </w:rPr>
        <w:t xml:space="preserve"> (</w:t>
      </w:r>
      <w:r w:rsidRPr="0044120D">
        <w:rPr>
          <w:rFonts w:ascii="Times New Roman" w:hAnsi="Times New Roman" w:cs="Times New Roman"/>
          <w:bCs/>
          <w:sz w:val="28"/>
          <w:szCs w:val="28"/>
        </w:rPr>
        <w:t>охвачено более 600 детей в 15 различных дворах города);</w:t>
      </w:r>
    </w:p>
    <w:p w:rsidR="0044120D" w:rsidRP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20D">
        <w:rPr>
          <w:rFonts w:ascii="Times New Roman" w:hAnsi="Times New Roman" w:cs="Times New Roman"/>
          <w:bCs/>
          <w:sz w:val="28"/>
          <w:szCs w:val="28"/>
        </w:rPr>
        <w:t>- «Руки помощи» - проект по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bCs/>
          <w:sz w:val="28"/>
          <w:szCs w:val="28"/>
        </w:rPr>
        <w:t xml:space="preserve">социальному </w:t>
      </w:r>
      <w:proofErr w:type="spellStart"/>
      <w:r w:rsidRPr="0044120D">
        <w:rPr>
          <w:rFonts w:ascii="Times New Roman" w:hAnsi="Times New Roman" w:cs="Times New Roman"/>
          <w:bCs/>
          <w:sz w:val="28"/>
          <w:szCs w:val="28"/>
        </w:rPr>
        <w:t>волонтерству</w:t>
      </w:r>
      <w:proofErr w:type="spellEnd"/>
      <w:r w:rsidRPr="0044120D">
        <w:rPr>
          <w:rFonts w:ascii="Times New Roman" w:hAnsi="Times New Roman" w:cs="Times New Roman"/>
          <w:bCs/>
          <w:sz w:val="28"/>
          <w:szCs w:val="28"/>
        </w:rPr>
        <w:t xml:space="preserve">, оказанию моральной поддержки и социальной </w:t>
      </w:r>
      <w:proofErr w:type="gramStart"/>
      <w:r w:rsidRPr="0044120D">
        <w:rPr>
          <w:rFonts w:ascii="Times New Roman" w:hAnsi="Times New Roman" w:cs="Times New Roman"/>
          <w:bCs/>
          <w:sz w:val="28"/>
          <w:szCs w:val="28"/>
        </w:rPr>
        <w:t>помощи</w:t>
      </w:r>
      <w:proofErr w:type="gramEnd"/>
      <w:r w:rsidRPr="0044120D">
        <w:rPr>
          <w:rFonts w:ascii="Times New Roman" w:hAnsi="Times New Roman" w:cs="Times New Roman"/>
          <w:bCs/>
          <w:sz w:val="28"/>
          <w:szCs w:val="28"/>
        </w:rPr>
        <w:t xml:space="preserve"> пожилым людям,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bCs/>
          <w:sz w:val="28"/>
          <w:szCs w:val="28"/>
        </w:rPr>
        <w:t>одиноким пенсионерам, инвалидам, ветеранам ВОВ и труженикам трудового тыла (охвачено 12 подростков, оказана помощь 9-ти нуждающимся гражданам)</w:t>
      </w:r>
      <w:r w:rsidR="002403B1">
        <w:rPr>
          <w:rFonts w:ascii="Times New Roman" w:hAnsi="Times New Roman" w:cs="Times New Roman"/>
          <w:bCs/>
          <w:sz w:val="28"/>
          <w:szCs w:val="28"/>
        </w:rPr>
        <w:t>;</w:t>
      </w:r>
      <w:r w:rsidRPr="004412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20D" w:rsidRP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20D">
        <w:rPr>
          <w:rFonts w:ascii="Times New Roman" w:hAnsi="Times New Roman" w:cs="Times New Roman"/>
          <w:bCs/>
          <w:sz w:val="28"/>
          <w:szCs w:val="28"/>
        </w:rPr>
        <w:t>-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bCs/>
          <w:sz w:val="28"/>
          <w:szCs w:val="28"/>
        </w:rPr>
        <w:t xml:space="preserve">профильная смена </w:t>
      </w:r>
      <w:r w:rsidR="002403B1" w:rsidRPr="002403B1">
        <w:rPr>
          <w:rFonts w:ascii="Times New Roman" w:hAnsi="Times New Roman" w:cs="Times New Roman"/>
          <w:bCs/>
          <w:sz w:val="28"/>
          <w:szCs w:val="28"/>
        </w:rPr>
        <w:t xml:space="preserve">«Все работы хороши» </w:t>
      </w:r>
      <w:r w:rsidRPr="0044120D">
        <w:rPr>
          <w:rFonts w:ascii="Times New Roman" w:hAnsi="Times New Roman" w:cs="Times New Roman"/>
          <w:bCs/>
          <w:sz w:val="28"/>
          <w:szCs w:val="28"/>
        </w:rPr>
        <w:t>для детей группы социального риска</w:t>
      </w:r>
      <w:r w:rsidR="002403B1">
        <w:rPr>
          <w:rFonts w:ascii="Times New Roman" w:hAnsi="Times New Roman" w:cs="Times New Roman"/>
          <w:bCs/>
          <w:sz w:val="28"/>
          <w:szCs w:val="28"/>
        </w:rPr>
        <w:t xml:space="preserve"> для подростков, состоящих на учете в ОПДН МО МВД РФ «Тындинский», </w:t>
      </w:r>
      <w:proofErr w:type="spellStart"/>
      <w:r w:rsidR="002403B1">
        <w:rPr>
          <w:rFonts w:ascii="Times New Roman" w:hAnsi="Times New Roman" w:cs="Times New Roman"/>
          <w:bCs/>
          <w:sz w:val="28"/>
          <w:szCs w:val="28"/>
        </w:rPr>
        <w:t>КДНиЗП</w:t>
      </w:r>
      <w:proofErr w:type="spellEnd"/>
      <w:r w:rsidR="002403B1">
        <w:rPr>
          <w:rFonts w:ascii="Times New Roman" w:hAnsi="Times New Roman" w:cs="Times New Roman"/>
          <w:bCs/>
          <w:sz w:val="28"/>
          <w:szCs w:val="28"/>
        </w:rPr>
        <w:t xml:space="preserve"> Администрации г</w:t>
      </w:r>
      <w:proofErr w:type="gramStart"/>
      <w:r w:rsidR="002403B1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="002403B1">
        <w:rPr>
          <w:rFonts w:ascii="Times New Roman" w:hAnsi="Times New Roman" w:cs="Times New Roman"/>
          <w:bCs/>
          <w:sz w:val="28"/>
          <w:szCs w:val="28"/>
        </w:rPr>
        <w:t>ынды</w:t>
      </w:r>
      <w:r w:rsidRPr="0044120D">
        <w:rPr>
          <w:rFonts w:ascii="Times New Roman" w:hAnsi="Times New Roman" w:cs="Times New Roman"/>
          <w:bCs/>
          <w:sz w:val="28"/>
          <w:szCs w:val="28"/>
        </w:rPr>
        <w:t xml:space="preserve"> (охват 20 человек).</w:t>
      </w:r>
    </w:p>
    <w:p w:rsidR="0044120D" w:rsidRP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20D">
        <w:rPr>
          <w:rFonts w:ascii="Times New Roman" w:hAnsi="Times New Roman" w:cs="Times New Roman"/>
          <w:bCs/>
          <w:sz w:val="28"/>
          <w:szCs w:val="28"/>
        </w:rPr>
        <w:t>В целях принятия практических мер по усилению защ</w:t>
      </w:r>
      <w:r w:rsidR="002403B1">
        <w:rPr>
          <w:rFonts w:ascii="Times New Roman" w:hAnsi="Times New Roman" w:cs="Times New Roman"/>
          <w:bCs/>
          <w:sz w:val="28"/>
          <w:szCs w:val="28"/>
        </w:rPr>
        <w:t>иты интересов семьи и детства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03B1">
        <w:rPr>
          <w:rFonts w:ascii="Times New Roman" w:hAnsi="Times New Roman" w:cs="Times New Roman"/>
          <w:bCs/>
          <w:sz w:val="28"/>
          <w:szCs w:val="28"/>
        </w:rPr>
        <w:t>два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bCs/>
          <w:sz w:val="28"/>
          <w:szCs w:val="28"/>
        </w:rPr>
        <w:t>жилых двора оборудованы малыми игровыми формами (дворовыми площадками) по адресам улица Красная Пресня, дома</w:t>
      </w:r>
      <w:r w:rsidR="002403B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44120D">
        <w:rPr>
          <w:rFonts w:ascii="Times New Roman" w:hAnsi="Times New Roman" w:cs="Times New Roman"/>
          <w:bCs/>
          <w:sz w:val="28"/>
          <w:szCs w:val="28"/>
        </w:rPr>
        <w:t xml:space="preserve"> 9 и 51.</w:t>
      </w:r>
    </w:p>
    <w:p w:rsidR="0044120D" w:rsidRP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0D">
        <w:rPr>
          <w:rFonts w:ascii="Times New Roman" w:hAnsi="Times New Roman" w:cs="Times New Roman"/>
          <w:sz w:val="28"/>
          <w:szCs w:val="28"/>
        </w:rPr>
        <w:t>Для приобщения молодежи к систематическим занятиям физической культурой и спортом, популяризации уличных видов спорта в июне на детской площадке возле площади «25-летия БАМа» была установлена площадка для занятий уличным видом спорта «Стрит воркаут».</w:t>
      </w:r>
    </w:p>
    <w:p w:rsidR="0044120D" w:rsidRP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0D">
        <w:rPr>
          <w:rFonts w:ascii="Times New Roman" w:hAnsi="Times New Roman" w:cs="Times New Roman"/>
          <w:sz w:val="28"/>
          <w:szCs w:val="28"/>
        </w:rPr>
        <w:t>В 2015 году проведено 56 различных соревнований, из которых хотелось бы выделить весенние и осенние соревнования по сноуборду, акцию ЗОЖ «</w:t>
      </w:r>
      <w:proofErr w:type="spellStart"/>
      <w:r w:rsidRPr="0044120D">
        <w:rPr>
          <w:rFonts w:ascii="Times New Roman" w:hAnsi="Times New Roman" w:cs="Times New Roman"/>
          <w:sz w:val="28"/>
          <w:szCs w:val="28"/>
        </w:rPr>
        <w:t>Снего-кросс</w:t>
      </w:r>
      <w:proofErr w:type="spellEnd"/>
      <w:r w:rsidRPr="0044120D">
        <w:rPr>
          <w:rFonts w:ascii="Times New Roman" w:hAnsi="Times New Roman" w:cs="Times New Roman"/>
          <w:sz w:val="28"/>
          <w:szCs w:val="28"/>
        </w:rPr>
        <w:t>»,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sz w:val="28"/>
          <w:szCs w:val="28"/>
        </w:rPr>
        <w:t>городской фестиваль по здоровому образу жизни «Беги за мной» и спортивную акцию «Оранжевый мяч».</w:t>
      </w:r>
    </w:p>
    <w:p w:rsid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0D">
        <w:rPr>
          <w:rFonts w:ascii="Times New Roman" w:hAnsi="Times New Roman" w:cs="Times New Roman"/>
          <w:sz w:val="28"/>
          <w:szCs w:val="28"/>
        </w:rPr>
        <w:t xml:space="preserve">Продолжена традиция реализации многочисленных мероприятий и проектов; проведены новые, которые не проводилось в предыдущем 2014 году): </w:t>
      </w:r>
      <w:r w:rsidR="002403B1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44120D">
        <w:rPr>
          <w:rFonts w:ascii="Times New Roman" w:hAnsi="Times New Roman" w:cs="Times New Roman"/>
          <w:sz w:val="28"/>
          <w:szCs w:val="28"/>
        </w:rPr>
        <w:t>парад невест, чествование молодых специалистов, гор</w:t>
      </w:r>
      <w:r w:rsidR="002403B1">
        <w:rPr>
          <w:rFonts w:ascii="Times New Roman" w:hAnsi="Times New Roman" w:cs="Times New Roman"/>
          <w:sz w:val="28"/>
          <w:szCs w:val="28"/>
        </w:rPr>
        <w:t>одской молодежный форум «ВИВАТ» и другие</w:t>
      </w:r>
      <w:r w:rsidRPr="0044120D">
        <w:rPr>
          <w:rFonts w:ascii="Times New Roman" w:hAnsi="Times New Roman" w:cs="Times New Roman"/>
          <w:sz w:val="28"/>
          <w:szCs w:val="28"/>
        </w:rPr>
        <w:t>.</w:t>
      </w:r>
    </w:p>
    <w:p w:rsidR="00894125" w:rsidRPr="00894125" w:rsidRDefault="00894125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25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делам молодежи Администрации города Тынды </w:t>
      </w:r>
      <w:r w:rsidRPr="00894125">
        <w:rPr>
          <w:rFonts w:ascii="Times New Roman" w:hAnsi="Times New Roman" w:cs="Times New Roman"/>
          <w:sz w:val="28"/>
          <w:szCs w:val="28"/>
        </w:rPr>
        <w:t>в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894125">
        <w:rPr>
          <w:rFonts w:ascii="Times New Roman" w:hAnsi="Times New Roman" w:cs="Times New Roman"/>
          <w:sz w:val="28"/>
          <w:szCs w:val="28"/>
        </w:rPr>
        <w:t>2015 году проведено 136 массовых мероприятий, 510 занятий и встреч по 11 направлениям реализации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, которые отражены в документе </w:t>
      </w:r>
      <w:r w:rsidRPr="00894125">
        <w:rPr>
          <w:rFonts w:ascii="Times New Roman" w:hAnsi="Times New Roman" w:cs="Times New Roman"/>
          <w:sz w:val="28"/>
          <w:szCs w:val="28"/>
        </w:rPr>
        <w:t xml:space="preserve">«Основы государственной молодежной политики в Российской Федерации до 2025 года», </w:t>
      </w:r>
      <w:r w:rsidRPr="00894125">
        <w:rPr>
          <w:rFonts w:ascii="Times New Roman" w:hAnsi="Times New Roman" w:cs="Times New Roman"/>
          <w:sz w:val="28"/>
          <w:szCs w:val="28"/>
        </w:rPr>
        <w:lastRenderedPageBreak/>
        <w:t>утвержденные распоряжением правительства Российской Федерации от 29 ноября 2014 года № 2403-р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20D" w:rsidRP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0D">
        <w:rPr>
          <w:rFonts w:ascii="Times New Roman" w:hAnsi="Times New Roman" w:cs="Times New Roman"/>
          <w:sz w:val="28"/>
          <w:szCs w:val="28"/>
        </w:rPr>
        <w:t>Результаты реализации молодежных проектов и мероприятий регулярно освещались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sz w:val="28"/>
          <w:szCs w:val="28"/>
        </w:rPr>
        <w:t xml:space="preserve">в местных и областных СМИ, в группах в социальных сетях Комитета по делам молодежи. </w:t>
      </w:r>
    </w:p>
    <w:p w:rsidR="0044120D" w:rsidRPr="0044120D" w:rsidRDefault="0044120D" w:rsidP="00157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20D">
        <w:rPr>
          <w:rFonts w:ascii="Times New Roman" w:hAnsi="Times New Roman" w:cs="Times New Roman"/>
          <w:sz w:val="28"/>
          <w:szCs w:val="28"/>
        </w:rPr>
        <w:t>На местном телевидении «Тында-ТВ» еженедельно</w:t>
      </w:r>
      <w:r w:rsidR="00157B3E">
        <w:rPr>
          <w:rFonts w:ascii="Times New Roman" w:hAnsi="Times New Roman" w:cs="Times New Roman"/>
          <w:sz w:val="28"/>
          <w:szCs w:val="28"/>
        </w:rPr>
        <w:t xml:space="preserve"> </w:t>
      </w:r>
      <w:r w:rsidRPr="0044120D">
        <w:rPr>
          <w:rFonts w:ascii="Times New Roman" w:hAnsi="Times New Roman" w:cs="Times New Roman"/>
          <w:sz w:val="28"/>
          <w:szCs w:val="28"/>
        </w:rPr>
        <w:t xml:space="preserve">выходила молодежная телепрограмма «Свободный полет». </w:t>
      </w:r>
      <w:r w:rsidRPr="0044120D">
        <w:rPr>
          <w:rFonts w:ascii="Times New Roman" w:hAnsi="Times New Roman" w:cs="Times New Roman"/>
          <w:bCs/>
          <w:sz w:val="28"/>
          <w:szCs w:val="28"/>
        </w:rPr>
        <w:t>В 2015 году вышло в эфир 47 передач.</w:t>
      </w:r>
    </w:p>
    <w:p w:rsidR="001F6320" w:rsidRDefault="001F6320" w:rsidP="00157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в 2015 году п</w:t>
      </w:r>
      <w:r w:rsidRPr="001F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роведена большая работа, в том числе благодаря и хорошему межведомственному взаимодействию, имеющему в нашем городе системную основу.</w:t>
      </w:r>
    </w:p>
    <w:p w:rsidR="001F6320" w:rsidRDefault="001F6320" w:rsidP="00157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успехи и достижения Ваших коллег из других городов Вы</w:t>
      </w:r>
      <w:r w:rsidR="00157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5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 особо отметили?</w:t>
      </w:r>
    </w:p>
    <w:p w:rsidR="005277B0" w:rsidRDefault="005277B0" w:rsidP="00157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277B0">
        <w:rPr>
          <w:sz w:val="28"/>
          <w:szCs w:val="28"/>
        </w:rPr>
        <w:t>Проект «С.О.М - Сообщество открытых медиа»</w:t>
      </w:r>
      <w:r>
        <w:rPr>
          <w:sz w:val="28"/>
          <w:szCs w:val="28"/>
        </w:rPr>
        <w:t xml:space="preserve">, Свердловская область. </w:t>
      </w:r>
    </w:p>
    <w:p w:rsidR="00E6103D" w:rsidRPr="005277B0" w:rsidRDefault="005277B0" w:rsidP="00157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157B3E">
        <w:rPr>
          <w:sz w:val="28"/>
          <w:szCs w:val="28"/>
        </w:rPr>
        <w:t xml:space="preserve"> </w:t>
      </w:r>
      <w:r w:rsidR="00E6103D" w:rsidRPr="005277B0">
        <w:rPr>
          <w:sz w:val="28"/>
          <w:szCs w:val="28"/>
        </w:rPr>
        <w:t xml:space="preserve">направлен на формирование сообщества молодых журналистов, лидеров в информационной среде, способных формировать общественное мнение. </w:t>
      </w:r>
      <w:r>
        <w:rPr>
          <w:sz w:val="28"/>
          <w:szCs w:val="28"/>
        </w:rPr>
        <w:t>И</w:t>
      </w:r>
      <w:r w:rsidR="00E6103D" w:rsidRPr="005277B0">
        <w:rPr>
          <w:sz w:val="28"/>
          <w:szCs w:val="28"/>
        </w:rPr>
        <w:t>нформационный шум дестабилизирует медиапространство и внутриполитическую обстановку. «С.О.М.»</w:t>
      </w:r>
      <w:r w:rsidR="00157B3E">
        <w:rPr>
          <w:sz w:val="28"/>
          <w:szCs w:val="28"/>
        </w:rPr>
        <w:t xml:space="preserve"> </w:t>
      </w:r>
      <w:r w:rsidR="00E6103D" w:rsidRPr="005277B0">
        <w:rPr>
          <w:sz w:val="28"/>
          <w:szCs w:val="28"/>
        </w:rPr>
        <w:t>воспитывает</w:t>
      </w:r>
      <w:r>
        <w:rPr>
          <w:sz w:val="28"/>
          <w:szCs w:val="28"/>
        </w:rPr>
        <w:t xml:space="preserve"> молодых людей</w:t>
      </w:r>
      <w:r w:rsidR="00E6103D" w:rsidRPr="005277B0">
        <w:rPr>
          <w:sz w:val="28"/>
          <w:szCs w:val="28"/>
        </w:rPr>
        <w:t>, которые, может, и не пойдут на ТВ и радио, но будут стабилизировать информационное поле и формировать общественное мнение. Идея именно в этом заключается</w:t>
      </w:r>
      <w:r>
        <w:rPr>
          <w:sz w:val="28"/>
          <w:szCs w:val="28"/>
        </w:rPr>
        <w:t>,</w:t>
      </w:r>
      <w:r w:rsidR="00E6103D" w:rsidRPr="005277B0">
        <w:rPr>
          <w:sz w:val="28"/>
          <w:szCs w:val="28"/>
        </w:rPr>
        <w:t xml:space="preserve"> речь идет о традиционных ценностях: семья, ЗОЖ, служение Отечеству.</w:t>
      </w:r>
    </w:p>
    <w:p w:rsidR="00E6103D" w:rsidRDefault="005277B0" w:rsidP="00157B3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Проект заключается в проведении</w:t>
      </w:r>
      <w:r w:rsidR="00157B3E">
        <w:rPr>
          <w:sz w:val="28"/>
          <w:szCs w:val="28"/>
        </w:rPr>
        <w:t xml:space="preserve"> </w:t>
      </w:r>
      <w:r w:rsidR="00E6103D" w:rsidRPr="005277B0">
        <w:rPr>
          <w:sz w:val="28"/>
          <w:szCs w:val="28"/>
        </w:rPr>
        <w:t>7-дневн</w:t>
      </w:r>
      <w:r>
        <w:rPr>
          <w:sz w:val="28"/>
          <w:szCs w:val="28"/>
        </w:rPr>
        <w:t>ой</w:t>
      </w:r>
      <w:r w:rsidR="00E6103D" w:rsidRPr="005277B0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 площадки</w:t>
      </w:r>
      <w:r w:rsidR="00157B3E">
        <w:rPr>
          <w:sz w:val="28"/>
          <w:szCs w:val="28"/>
        </w:rPr>
        <w:t xml:space="preserve"> </w:t>
      </w:r>
      <w:r w:rsidR="00E6103D" w:rsidRPr="005277B0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Медиа-школа</w:t>
      </w:r>
      <w:proofErr w:type="spellEnd"/>
      <w:r>
        <w:rPr>
          <w:sz w:val="28"/>
          <w:szCs w:val="28"/>
        </w:rPr>
        <w:t>» с п</w:t>
      </w:r>
      <w:r w:rsidR="00E6103D" w:rsidRPr="005277B0">
        <w:rPr>
          <w:sz w:val="28"/>
          <w:szCs w:val="28"/>
        </w:rPr>
        <w:t>ривле</w:t>
      </w:r>
      <w:r>
        <w:rPr>
          <w:sz w:val="28"/>
          <w:szCs w:val="28"/>
        </w:rPr>
        <w:t>чением</w:t>
      </w:r>
      <w:r w:rsidR="00157B3E">
        <w:rPr>
          <w:sz w:val="28"/>
          <w:szCs w:val="28"/>
        </w:rPr>
        <w:t xml:space="preserve"> </w:t>
      </w:r>
      <w:r w:rsidR="00E6103D" w:rsidRPr="005277B0">
        <w:rPr>
          <w:sz w:val="28"/>
          <w:szCs w:val="28"/>
        </w:rPr>
        <w:t>специалистов из различных сфер медиа: редакторов крупных информагентств, СМИ, представителей Союза журналистов, департаментов по связям с общественностью, общественных организаций</w:t>
      </w:r>
      <w:r>
        <w:rPr>
          <w:sz w:val="28"/>
          <w:szCs w:val="28"/>
        </w:rPr>
        <w:t xml:space="preserve"> и других</w:t>
      </w:r>
      <w:r w:rsidR="00E6103D" w:rsidRPr="005277B0">
        <w:rPr>
          <w:sz w:val="28"/>
          <w:szCs w:val="28"/>
        </w:rPr>
        <w:t xml:space="preserve">. </w:t>
      </w:r>
    </w:p>
    <w:p w:rsidR="004C5516" w:rsidRDefault="005164C4" w:rsidP="00157B3E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164C4">
        <w:rPr>
          <w:rFonts w:ascii="Times New Roman" w:hAnsi="Times New Roman" w:cs="Times New Roman"/>
          <w:sz w:val="28"/>
          <w:szCs w:val="28"/>
        </w:rPr>
        <w:t>2</w:t>
      </w:r>
      <w:r w:rsidR="004C5516">
        <w:rPr>
          <w:sz w:val="28"/>
          <w:szCs w:val="28"/>
        </w:rPr>
        <w:t>.</w:t>
      </w:r>
      <w:r w:rsidR="00157B3E">
        <w:rPr>
          <w:sz w:val="28"/>
          <w:szCs w:val="28"/>
        </w:rPr>
        <w:t xml:space="preserve"> </w:t>
      </w:r>
      <w:r w:rsidR="004C5516" w:rsidRPr="004C551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157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5516" w:rsidRPr="004C5516">
        <w:rPr>
          <w:rFonts w:ascii="Times New Roman" w:hAnsi="Times New Roman" w:cs="Times New Roman"/>
          <w:sz w:val="28"/>
          <w:szCs w:val="28"/>
          <w:shd w:val="clear" w:color="auto" w:fill="FFFFFF"/>
        </w:rPr>
        <w:t>«Мечта ветерана»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Челябинская область.</w:t>
      </w:r>
    </w:p>
    <w:p w:rsidR="004C5516" w:rsidRDefault="004C5516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516">
        <w:rPr>
          <w:rFonts w:ascii="Times New Roman" w:hAnsi="Times New Roman" w:cs="Times New Roman"/>
          <w:sz w:val="28"/>
          <w:szCs w:val="28"/>
          <w:shd w:val="clear" w:color="auto" w:fill="FFFFFF"/>
        </w:rPr>
        <w:t>Суть проекта: на сайте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социальных сетях Интернет</w:t>
      </w:r>
      <w:r w:rsidR="00157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5516">
        <w:rPr>
          <w:rFonts w:ascii="Times New Roman" w:hAnsi="Times New Roman" w:cs="Times New Roman"/>
          <w:sz w:val="28"/>
          <w:szCs w:val="28"/>
          <w:shd w:val="clear" w:color="auto" w:fill="FFFFFF"/>
        </w:rPr>
        <w:t>выкладывается рассказ о ветеране, его жизни, в чем имеет потребность (слуховой аппарат, стиральная 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шина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Люди откликаются, </w:t>
      </w:r>
      <w:r w:rsidRPr="004C5516">
        <w:rPr>
          <w:rFonts w:ascii="Times New Roman" w:hAnsi="Times New Roman" w:cs="Times New Roman"/>
          <w:sz w:val="28"/>
          <w:szCs w:val="28"/>
          <w:shd w:val="clear" w:color="auto" w:fill="FFFFFF"/>
        </w:rPr>
        <w:t>«мечт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C5516">
        <w:rPr>
          <w:rFonts w:ascii="Times New Roman" w:hAnsi="Times New Roman" w:cs="Times New Roman"/>
          <w:sz w:val="28"/>
          <w:szCs w:val="28"/>
          <w:shd w:val="clear" w:color="auto" w:fill="FFFFFF"/>
        </w:rPr>
        <w:t>» реализ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уются</w:t>
      </w:r>
      <w:r w:rsidRPr="004C5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1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Челябинской области </w:t>
      </w:r>
      <w:r w:rsidR="005164C4" w:rsidRPr="005164C4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процентов 70 «</w:t>
      </w:r>
      <w:proofErr w:type="spellStart"/>
      <w:r w:rsidR="005164C4" w:rsidRPr="005164C4">
        <w:rPr>
          <w:rFonts w:ascii="Times New Roman" w:hAnsi="Times New Roman" w:cs="Times New Roman"/>
          <w:sz w:val="28"/>
          <w:szCs w:val="28"/>
          <w:shd w:val="clear" w:color="auto" w:fill="FFFFFF"/>
        </w:rPr>
        <w:t>мечт</w:t>
      </w:r>
      <w:proofErr w:type="spellEnd"/>
      <w:r w:rsidR="005164C4" w:rsidRPr="005164C4">
        <w:rPr>
          <w:rFonts w:ascii="Times New Roman" w:hAnsi="Times New Roman" w:cs="Times New Roman"/>
          <w:sz w:val="28"/>
          <w:szCs w:val="28"/>
          <w:shd w:val="clear" w:color="auto" w:fill="FFFFFF"/>
        </w:rPr>
        <w:t>» реализованы</w:t>
      </w:r>
      <w:r w:rsidR="005164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544A" w:rsidRDefault="0030544A" w:rsidP="00157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5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наиболее трудные проблемы не удалось решить в прошедшем году?</w:t>
      </w:r>
    </w:p>
    <w:p w:rsidR="00E31701" w:rsidRPr="00E31701" w:rsidRDefault="00E31701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701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не все получилось в прошедшем году, как планировалось. Продолжается формирование муниципальной модел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31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молодежной политики,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1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остаются нерешенные вопросы, которые должны стать, основными направлениями деятельности по реализации государственной молодежной </w:t>
      </w:r>
      <w:proofErr w:type="gramStart"/>
      <w:r w:rsidRPr="00E31701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664A21">
        <w:rPr>
          <w:rFonts w:ascii="Times New Roman" w:hAnsi="Times New Roman" w:cs="Times New Roman"/>
          <w:sz w:val="28"/>
          <w:szCs w:val="28"/>
          <w:shd w:val="clear" w:color="auto" w:fill="FFFFFF"/>
        </w:rPr>
        <w:t>литики на</w:t>
      </w:r>
      <w:proofErr w:type="gramEnd"/>
      <w:r w:rsidR="00664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ближайшую перспективу, в том числе:</w:t>
      </w:r>
    </w:p>
    <w:p w:rsidR="00E31701" w:rsidRDefault="00E31701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70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1701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заработной платы специалистов учреждений, веду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щих работу с детьми и молодежью;</w:t>
      </w:r>
    </w:p>
    <w:p w:rsidR="00157B3E" w:rsidRDefault="00E31701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70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170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системы мер и специальных форм поддержки инновационных, социально значимых инициатив молодежи;</w:t>
      </w:r>
    </w:p>
    <w:p w:rsidR="00E31701" w:rsidRPr="00E31701" w:rsidRDefault="00E31701" w:rsidP="001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70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170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системы подготовки и переподготовки кадров отрасли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«молодежная политика»</w:t>
      </w:r>
      <w:r w:rsidRPr="00E31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молодежных лидеров.</w:t>
      </w:r>
    </w:p>
    <w:p w:rsidR="001F6320" w:rsidRPr="001757CB" w:rsidRDefault="001757CB" w:rsidP="00157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задачи стоят в 2016 году?</w:t>
      </w:r>
    </w:p>
    <w:p w:rsidR="00EB0BF6" w:rsidRPr="00513A6F" w:rsidRDefault="00EB0BF6" w:rsidP="00157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A6F">
        <w:rPr>
          <w:rFonts w:ascii="Times New Roman" w:hAnsi="Times New Roman" w:cs="Times New Roman"/>
          <w:bCs/>
          <w:sz w:val="28"/>
          <w:szCs w:val="28"/>
        </w:rPr>
        <w:t xml:space="preserve">Мы не останавливаемся на </w:t>
      </w:r>
      <w:proofErr w:type="gramStart"/>
      <w:r w:rsidRPr="00513A6F">
        <w:rPr>
          <w:rFonts w:ascii="Times New Roman" w:hAnsi="Times New Roman" w:cs="Times New Roman"/>
          <w:bCs/>
          <w:sz w:val="28"/>
          <w:szCs w:val="28"/>
        </w:rPr>
        <w:t>достигнутом</w:t>
      </w:r>
      <w:proofErr w:type="gramEnd"/>
      <w:r w:rsidRPr="00513A6F">
        <w:rPr>
          <w:rFonts w:ascii="Times New Roman" w:hAnsi="Times New Roman" w:cs="Times New Roman"/>
          <w:bCs/>
          <w:sz w:val="28"/>
          <w:szCs w:val="28"/>
        </w:rPr>
        <w:t xml:space="preserve"> и на ближайшую перспективу, на 2016 год, Комитет по делам молодежи </w:t>
      </w:r>
      <w:r w:rsidR="001757CB">
        <w:rPr>
          <w:rFonts w:ascii="Times New Roman" w:hAnsi="Times New Roman" w:cs="Times New Roman"/>
          <w:bCs/>
          <w:sz w:val="28"/>
          <w:szCs w:val="28"/>
        </w:rPr>
        <w:t>Администрации города Тынды</w:t>
      </w:r>
      <w:r w:rsidR="00157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3A6F">
        <w:rPr>
          <w:rFonts w:ascii="Times New Roman" w:hAnsi="Times New Roman" w:cs="Times New Roman"/>
          <w:bCs/>
          <w:sz w:val="28"/>
          <w:szCs w:val="28"/>
        </w:rPr>
        <w:t>ставит перед собой следующие приоритетные направления деятельности:</w:t>
      </w:r>
    </w:p>
    <w:p w:rsidR="00EB0BF6" w:rsidRPr="00513A6F" w:rsidRDefault="00EB0BF6" w:rsidP="00157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A6F">
        <w:rPr>
          <w:rFonts w:ascii="Times New Roman" w:hAnsi="Times New Roman" w:cs="Times New Roman"/>
          <w:bCs/>
          <w:sz w:val="28"/>
          <w:szCs w:val="28"/>
        </w:rPr>
        <w:lastRenderedPageBreak/>
        <w:t>- организация мероприятий по работе с детьми и молодежью по всем направлениям деятельности;</w:t>
      </w:r>
    </w:p>
    <w:p w:rsidR="001757CB" w:rsidRDefault="001757CB" w:rsidP="0015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совершенствование инфраструктуры отрасли, в т</w:t>
      </w:r>
      <w:r w:rsidR="00E3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числе </w:t>
      </w:r>
      <w:r w:rsidRPr="00907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оказываемых учреждениями социальных,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услуг и работ;</w:t>
      </w:r>
    </w:p>
    <w:p w:rsidR="001757CB" w:rsidRPr="001757CB" w:rsidRDefault="001757CB" w:rsidP="0015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молодежной инициативы, оказание содействия в создании и организации деятельности молодежных объединений;</w:t>
      </w:r>
    </w:p>
    <w:p w:rsidR="001757CB" w:rsidRDefault="001757CB" w:rsidP="0015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мер и специальных форм поддержки инновационных, социаль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значимых инициатив молодежи;</w:t>
      </w:r>
    </w:p>
    <w:p w:rsidR="001757CB" w:rsidRPr="009073EC" w:rsidRDefault="001757CB" w:rsidP="0015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добровольч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еского, волонтерского движения.</w:t>
      </w:r>
    </w:p>
    <w:p w:rsidR="001757CB" w:rsidRDefault="00EB0BF6" w:rsidP="00157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A6F">
        <w:rPr>
          <w:rFonts w:ascii="Times New Roman" w:hAnsi="Times New Roman" w:cs="Times New Roman"/>
          <w:bCs/>
          <w:sz w:val="28"/>
          <w:szCs w:val="28"/>
        </w:rPr>
        <w:t>- решение вопросов занято</w:t>
      </w:r>
      <w:r w:rsidR="001757CB">
        <w:rPr>
          <w:rFonts w:ascii="Times New Roman" w:hAnsi="Times New Roman" w:cs="Times New Roman"/>
          <w:bCs/>
          <w:sz w:val="28"/>
          <w:szCs w:val="28"/>
        </w:rPr>
        <w:t>сти и трудоустройства молодежи;</w:t>
      </w:r>
    </w:p>
    <w:p w:rsidR="00EB0BF6" w:rsidRDefault="00EB0BF6" w:rsidP="00157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A6F">
        <w:rPr>
          <w:rFonts w:ascii="Times New Roman" w:hAnsi="Times New Roman" w:cs="Times New Roman"/>
          <w:bCs/>
          <w:sz w:val="28"/>
          <w:szCs w:val="28"/>
        </w:rPr>
        <w:t>- развитие сети платных услуг, оказываемых муниципальным бюджетным учреждением молодежно-досуговым центром «Гармония»</w:t>
      </w:r>
      <w:r w:rsidR="001757CB">
        <w:rPr>
          <w:rFonts w:ascii="Times New Roman" w:hAnsi="Times New Roman" w:cs="Times New Roman"/>
          <w:bCs/>
          <w:sz w:val="28"/>
          <w:szCs w:val="28"/>
        </w:rPr>
        <w:t xml:space="preserve"> г.Тынды</w:t>
      </w:r>
      <w:r w:rsidRPr="00513A6F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EB0BF6" w:rsidSect="00157B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2B1"/>
    <w:rsid w:val="0000092E"/>
    <w:rsid w:val="00001422"/>
    <w:rsid w:val="0000150A"/>
    <w:rsid w:val="00002729"/>
    <w:rsid w:val="000029D9"/>
    <w:rsid w:val="00002E8B"/>
    <w:rsid w:val="0000455B"/>
    <w:rsid w:val="0000473D"/>
    <w:rsid w:val="000059A4"/>
    <w:rsid w:val="00005BCD"/>
    <w:rsid w:val="00005FE8"/>
    <w:rsid w:val="00006C4A"/>
    <w:rsid w:val="00006FF1"/>
    <w:rsid w:val="00007DED"/>
    <w:rsid w:val="0001020E"/>
    <w:rsid w:val="000105C2"/>
    <w:rsid w:val="000112F5"/>
    <w:rsid w:val="00011384"/>
    <w:rsid w:val="000137FA"/>
    <w:rsid w:val="0001395B"/>
    <w:rsid w:val="0001722E"/>
    <w:rsid w:val="00017737"/>
    <w:rsid w:val="000203F2"/>
    <w:rsid w:val="00021072"/>
    <w:rsid w:val="00021A6F"/>
    <w:rsid w:val="00022C1D"/>
    <w:rsid w:val="0002348D"/>
    <w:rsid w:val="000238FD"/>
    <w:rsid w:val="00023BB3"/>
    <w:rsid w:val="00026F62"/>
    <w:rsid w:val="00027F08"/>
    <w:rsid w:val="0003230D"/>
    <w:rsid w:val="00033073"/>
    <w:rsid w:val="0003328C"/>
    <w:rsid w:val="00033802"/>
    <w:rsid w:val="000359D9"/>
    <w:rsid w:val="00035CA6"/>
    <w:rsid w:val="0003629A"/>
    <w:rsid w:val="00036641"/>
    <w:rsid w:val="000369B5"/>
    <w:rsid w:val="00037164"/>
    <w:rsid w:val="00037254"/>
    <w:rsid w:val="00037B27"/>
    <w:rsid w:val="0004087F"/>
    <w:rsid w:val="00045822"/>
    <w:rsid w:val="00045D3B"/>
    <w:rsid w:val="0004640B"/>
    <w:rsid w:val="00046EDE"/>
    <w:rsid w:val="00047B03"/>
    <w:rsid w:val="00051760"/>
    <w:rsid w:val="0005185F"/>
    <w:rsid w:val="00052511"/>
    <w:rsid w:val="00052625"/>
    <w:rsid w:val="00052DAF"/>
    <w:rsid w:val="000557EA"/>
    <w:rsid w:val="000564DA"/>
    <w:rsid w:val="00056603"/>
    <w:rsid w:val="00056F87"/>
    <w:rsid w:val="00057586"/>
    <w:rsid w:val="00057D56"/>
    <w:rsid w:val="0006075D"/>
    <w:rsid w:val="00060981"/>
    <w:rsid w:val="00062B36"/>
    <w:rsid w:val="000635BB"/>
    <w:rsid w:val="00064429"/>
    <w:rsid w:val="00064C87"/>
    <w:rsid w:val="00065D56"/>
    <w:rsid w:val="00065DCD"/>
    <w:rsid w:val="0006614C"/>
    <w:rsid w:val="000664A6"/>
    <w:rsid w:val="000679E1"/>
    <w:rsid w:val="00067D70"/>
    <w:rsid w:val="00071972"/>
    <w:rsid w:val="0007250B"/>
    <w:rsid w:val="00072D98"/>
    <w:rsid w:val="000738A1"/>
    <w:rsid w:val="0007430A"/>
    <w:rsid w:val="00075A28"/>
    <w:rsid w:val="00075E53"/>
    <w:rsid w:val="00077215"/>
    <w:rsid w:val="00077704"/>
    <w:rsid w:val="000779FB"/>
    <w:rsid w:val="00080CF6"/>
    <w:rsid w:val="000817BF"/>
    <w:rsid w:val="00082475"/>
    <w:rsid w:val="000848FB"/>
    <w:rsid w:val="00085202"/>
    <w:rsid w:val="00085DB0"/>
    <w:rsid w:val="000869CE"/>
    <w:rsid w:val="00087376"/>
    <w:rsid w:val="00090754"/>
    <w:rsid w:val="000913FE"/>
    <w:rsid w:val="00091979"/>
    <w:rsid w:val="00091E10"/>
    <w:rsid w:val="00091ED1"/>
    <w:rsid w:val="00091FD8"/>
    <w:rsid w:val="00093539"/>
    <w:rsid w:val="00093E15"/>
    <w:rsid w:val="00093EDF"/>
    <w:rsid w:val="000946F2"/>
    <w:rsid w:val="00094E8F"/>
    <w:rsid w:val="000958D2"/>
    <w:rsid w:val="00096FE7"/>
    <w:rsid w:val="000A0B21"/>
    <w:rsid w:val="000A0CC4"/>
    <w:rsid w:val="000A1750"/>
    <w:rsid w:val="000A2AA1"/>
    <w:rsid w:val="000A2ED0"/>
    <w:rsid w:val="000A5047"/>
    <w:rsid w:val="000A51BA"/>
    <w:rsid w:val="000A5373"/>
    <w:rsid w:val="000A5818"/>
    <w:rsid w:val="000A6AE2"/>
    <w:rsid w:val="000A79B2"/>
    <w:rsid w:val="000B02BC"/>
    <w:rsid w:val="000B038A"/>
    <w:rsid w:val="000B092A"/>
    <w:rsid w:val="000B0FA0"/>
    <w:rsid w:val="000B1165"/>
    <w:rsid w:val="000B1A1B"/>
    <w:rsid w:val="000B29C1"/>
    <w:rsid w:val="000B499F"/>
    <w:rsid w:val="000B5C9E"/>
    <w:rsid w:val="000C0133"/>
    <w:rsid w:val="000C0A4A"/>
    <w:rsid w:val="000C214C"/>
    <w:rsid w:val="000C21E2"/>
    <w:rsid w:val="000C24C4"/>
    <w:rsid w:val="000C25B6"/>
    <w:rsid w:val="000C28C8"/>
    <w:rsid w:val="000C2F61"/>
    <w:rsid w:val="000C5544"/>
    <w:rsid w:val="000C6CEF"/>
    <w:rsid w:val="000C7094"/>
    <w:rsid w:val="000C7895"/>
    <w:rsid w:val="000C7B9C"/>
    <w:rsid w:val="000C7C3F"/>
    <w:rsid w:val="000D023F"/>
    <w:rsid w:val="000D1BD8"/>
    <w:rsid w:val="000D1F83"/>
    <w:rsid w:val="000D43FA"/>
    <w:rsid w:val="000D4E30"/>
    <w:rsid w:val="000D5A1C"/>
    <w:rsid w:val="000D71D2"/>
    <w:rsid w:val="000D7738"/>
    <w:rsid w:val="000E0703"/>
    <w:rsid w:val="000E1AC5"/>
    <w:rsid w:val="000E1E4A"/>
    <w:rsid w:val="000E20D8"/>
    <w:rsid w:val="000E291A"/>
    <w:rsid w:val="000E2A20"/>
    <w:rsid w:val="000E2CDE"/>
    <w:rsid w:val="000E2D12"/>
    <w:rsid w:val="000E342A"/>
    <w:rsid w:val="000E4445"/>
    <w:rsid w:val="000E4CC8"/>
    <w:rsid w:val="000E4F1B"/>
    <w:rsid w:val="000E535F"/>
    <w:rsid w:val="000E59BF"/>
    <w:rsid w:val="000E6245"/>
    <w:rsid w:val="000E74BC"/>
    <w:rsid w:val="000F0658"/>
    <w:rsid w:val="000F0C6C"/>
    <w:rsid w:val="000F0E43"/>
    <w:rsid w:val="000F12EF"/>
    <w:rsid w:val="000F27D0"/>
    <w:rsid w:val="000F3127"/>
    <w:rsid w:val="000F44C2"/>
    <w:rsid w:val="000F4B24"/>
    <w:rsid w:val="000F503C"/>
    <w:rsid w:val="000F573D"/>
    <w:rsid w:val="000F5762"/>
    <w:rsid w:val="000F597B"/>
    <w:rsid w:val="000F68F8"/>
    <w:rsid w:val="000F7B63"/>
    <w:rsid w:val="000F7FB4"/>
    <w:rsid w:val="00100E68"/>
    <w:rsid w:val="00101469"/>
    <w:rsid w:val="00101ED1"/>
    <w:rsid w:val="001021CB"/>
    <w:rsid w:val="00102B92"/>
    <w:rsid w:val="00103757"/>
    <w:rsid w:val="0010551F"/>
    <w:rsid w:val="001056B7"/>
    <w:rsid w:val="001061CE"/>
    <w:rsid w:val="0010688E"/>
    <w:rsid w:val="00107361"/>
    <w:rsid w:val="00110D03"/>
    <w:rsid w:val="00111666"/>
    <w:rsid w:val="00112BC4"/>
    <w:rsid w:val="00113507"/>
    <w:rsid w:val="001139DB"/>
    <w:rsid w:val="00114BFF"/>
    <w:rsid w:val="00115B03"/>
    <w:rsid w:val="00115D68"/>
    <w:rsid w:val="00115F9B"/>
    <w:rsid w:val="00115FAF"/>
    <w:rsid w:val="001168A8"/>
    <w:rsid w:val="0011704B"/>
    <w:rsid w:val="00117072"/>
    <w:rsid w:val="00117CFE"/>
    <w:rsid w:val="00120002"/>
    <w:rsid w:val="001201B6"/>
    <w:rsid w:val="001205B1"/>
    <w:rsid w:val="001209EF"/>
    <w:rsid w:val="00120A54"/>
    <w:rsid w:val="00120B9D"/>
    <w:rsid w:val="00122075"/>
    <w:rsid w:val="00122A4C"/>
    <w:rsid w:val="00122F85"/>
    <w:rsid w:val="001240D1"/>
    <w:rsid w:val="001240F3"/>
    <w:rsid w:val="00124B95"/>
    <w:rsid w:val="00125AA2"/>
    <w:rsid w:val="0012676A"/>
    <w:rsid w:val="00127BEA"/>
    <w:rsid w:val="00130456"/>
    <w:rsid w:val="00131BBE"/>
    <w:rsid w:val="00131C4F"/>
    <w:rsid w:val="00132497"/>
    <w:rsid w:val="00133BB7"/>
    <w:rsid w:val="00135127"/>
    <w:rsid w:val="00137860"/>
    <w:rsid w:val="00137993"/>
    <w:rsid w:val="00137AF1"/>
    <w:rsid w:val="00137DB2"/>
    <w:rsid w:val="00137E8F"/>
    <w:rsid w:val="001406A4"/>
    <w:rsid w:val="0014091A"/>
    <w:rsid w:val="0014174C"/>
    <w:rsid w:val="00142114"/>
    <w:rsid w:val="00142F3B"/>
    <w:rsid w:val="00143158"/>
    <w:rsid w:val="00143336"/>
    <w:rsid w:val="0014474F"/>
    <w:rsid w:val="00144B76"/>
    <w:rsid w:val="001459DB"/>
    <w:rsid w:val="00145DC2"/>
    <w:rsid w:val="001465AC"/>
    <w:rsid w:val="00147026"/>
    <w:rsid w:val="001474B4"/>
    <w:rsid w:val="00147B4C"/>
    <w:rsid w:val="001508D7"/>
    <w:rsid w:val="00151123"/>
    <w:rsid w:val="00151BC4"/>
    <w:rsid w:val="001546F5"/>
    <w:rsid w:val="00155DC2"/>
    <w:rsid w:val="00156567"/>
    <w:rsid w:val="0015690F"/>
    <w:rsid w:val="00156E7F"/>
    <w:rsid w:val="00156EC1"/>
    <w:rsid w:val="001574E6"/>
    <w:rsid w:val="0015768C"/>
    <w:rsid w:val="00157A78"/>
    <w:rsid w:val="00157B3E"/>
    <w:rsid w:val="00161570"/>
    <w:rsid w:val="00161E40"/>
    <w:rsid w:val="00162064"/>
    <w:rsid w:val="00162AC1"/>
    <w:rsid w:val="00162E62"/>
    <w:rsid w:val="00163470"/>
    <w:rsid w:val="00163EA8"/>
    <w:rsid w:val="001643FA"/>
    <w:rsid w:val="00164C32"/>
    <w:rsid w:val="00167B14"/>
    <w:rsid w:val="00167B4D"/>
    <w:rsid w:val="00167FC5"/>
    <w:rsid w:val="0017041E"/>
    <w:rsid w:val="001711FF"/>
    <w:rsid w:val="0017124D"/>
    <w:rsid w:val="001714D6"/>
    <w:rsid w:val="0017217C"/>
    <w:rsid w:val="00173316"/>
    <w:rsid w:val="00174C21"/>
    <w:rsid w:val="00175528"/>
    <w:rsid w:val="0017561C"/>
    <w:rsid w:val="001757CB"/>
    <w:rsid w:val="00175BB8"/>
    <w:rsid w:val="0017682C"/>
    <w:rsid w:val="001768A7"/>
    <w:rsid w:val="00180AFD"/>
    <w:rsid w:val="001813A6"/>
    <w:rsid w:val="0018186E"/>
    <w:rsid w:val="001818EB"/>
    <w:rsid w:val="00181B6F"/>
    <w:rsid w:val="00182B2D"/>
    <w:rsid w:val="0018437F"/>
    <w:rsid w:val="00184872"/>
    <w:rsid w:val="00184A11"/>
    <w:rsid w:val="00184EB9"/>
    <w:rsid w:val="001852BB"/>
    <w:rsid w:val="001861E0"/>
    <w:rsid w:val="001879C3"/>
    <w:rsid w:val="00190419"/>
    <w:rsid w:val="0019050D"/>
    <w:rsid w:val="001909EB"/>
    <w:rsid w:val="00191797"/>
    <w:rsid w:val="0019391D"/>
    <w:rsid w:val="00194817"/>
    <w:rsid w:val="00194A27"/>
    <w:rsid w:val="00194B79"/>
    <w:rsid w:val="00195189"/>
    <w:rsid w:val="001952B2"/>
    <w:rsid w:val="00195C48"/>
    <w:rsid w:val="001961A4"/>
    <w:rsid w:val="00196A59"/>
    <w:rsid w:val="001A244F"/>
    <w:rsid w:val="001A388D"/>
    <w:rsid w:val="001A454B"/>
    <w:rsid w:val="001A73AD"/>
    <w:rsid w:val="001A7D87"/>
    <w:rsid w:val="001B04C4"/>
    <w:rsid w:val="001B2B9E"/>
    <w:rsid w:val="001B324C"/>
    <w:rsid w:val="001B3348"/>
    <w:rsid w:val="001B33AF"/>
    <w:rsid w:val="001B5181"/>
    <w:rsid w:val="001B610E"/>
    <w:rsid w:val="001B68E6"/>
    <w:rsid w:val="001B6A38"/>
    <w:rsid w:val="001B6AAD"/>
    <w:rsid w:val="001B6E67"/>
    <w:rsid w:val="001B70EB"/>
    <w:rsid w:val="001B7F7D"/>
    <w:rsid w:val="001C00C9"/>
    <w:rsid w:val="001C0141"/>
    <w:rsid w:val="001C1D70"/>
    <w:rsid w:val="001C2252"/>
    <w:rsid w:val="001C2773"/>
    <w:rsid w:val="001C3FAB"/>
    <w:rsid w:val="001C47D7"/>
    <w:rsid w:val="001C4A1E"/>
    <w:rsid w:val="001C580A"/>
    <w:rsid w:val="001C5937"/>
    <w:rsid w:val="001C61ED"/>
    <w:rsid w:val="001C705A"/>
    <w:rsid w:val="001C779B"/>
    <w:rsid w:val="001C7929"/>
    <w:rsid w:val="001D3708"/>
    <w:rsid w:val="001D4B71"/>
    <w:rsid w:val="001D51D7"/>
    <w:rsid w:val="001D53E5"/>
    <w:rsid w:val="001D726D"/>
    <w:rsid w:val="001E0371"/>
    <w:rsid w:val="001E2F84"/>
    <w:rsid w:val="001E50E6"/>
    <w:rsid w:val="001E6147"/>
    <w:rsid w:val="001E69E1"/>
    <w:rsid w:val="001E6CB8"/>
    <w:rsid w:val="001E6E70"/>
    <w:rsid w:val="001E748C"/>
    <w:rsid w:val="001E789F"/>
    <w:rsid w:val="001E7994"/>
    <w:rsid w:val="001E79EF"/>
    <w:rsid w:val="001F094E"/>
    <w:rsid w:val="001F47E2"/>
    <w:rsid w:val="001F4F78"/>
    <w:rsid w:val="001F51B7"/>
    <w:rsid w:val="001F6011"/>
    <w:rsid w:val="001F6320"/>
    <w:rsid w:val="001F69E4"/>
    <w:rsid w:val="001F73E9"/>
    <w:rsid w:val="002006E3"/>
    <w:rsid w:val="00200A76"/>
    <w:rsid w:val="0020160D"/>
    <w:rsid w:val="0020261D"/>
    <w:rsid w:val="002027E2"/>
    <w:rsid w:val="00202D0A"/>
    <w:rsid w:val="00202D3A"/>
    <w:rsid w:val="00204F72"/>
    <w:rsid w:val="002061C3"/>
    <w:rsid w:val="002065F7"/>
    <w:rsid w:val="002066AB"/>
    <w:rsid w:val="00207633"/>
    <w:rsid w:val="00207DD5"/>
    <w:rsid w:val="00207DFF"/>
    <w:rsid w:val="00210028"/>
    <w:rsid w:val="00210621"/>
    <w:rsid w:val="002108AA"/>
    <w:rsid w:val="0021094B"/>
    <w:rsid w:val="00210F26"/>
    <w:rsid w:val="002113E4"/>
    <w:rsid w:val="0021196C"/>
    <w:rsid w:val="00212B27"/>
    <w:rsid w:val="00212FF4"/>
    <w:rsid w:val="00214428"/>
    <w:rsid w:val="00215BF3"/>
    <w:rsid w:val="00215E14"/>
    <w:rsid w:val="002164B0"/>
    <w:rsid w:val="00217BD4"/>
    <w:rsid w:val="0022182E"/>
    <w:rsid w:val="00221A8A"/>
    <w:rsid w:val="00222782"/>
    <w:rsid w:val="00222CC2"/>
    <w:rsid w:val="002233C1"/>
    <w:rsid w:val="002239A9"/>
    <w:rsid w:val="00224598"/>
    <w:rsid w:val="00224CBB"/>
    <w:rsid w:val="002259C2"/>
    <w:rsid w:val="00225A43"/>
    <w:rsid w:val="002270FD"/>
    <w:rsid w:val="00227873"/>
    <w:rsid w:val="00227BB6"/>
    <w:rsid w:val="00230859"/>
    <w:rsid w:val="002316B0"/>
    <w:rsid w:val="00232D62"/>
    <w:rsid w:val="00234747"/>
    <w:rsid w:val="002348C2"/>
    <w:rsid w:val="00234BA0"/>
    <w:rsid w:val="0023521A"/>
    <w:rsid w:val="002355CA"/>
    <w:rsid w:val="00235BB5"/>
    <w:rsid w:val="00235FC6"/>
    <w:rsid w:val="0023699B"/>
    <w:rsid w:val="002371F7"/>
    <w:rsid w:val="002377C2"/>
    <w:rsid w:val="00237986"/>
    <w:rsid w:val="00237A79"/>
    <w:rsid w:val="002403B1"/>
    <w:rsid w:val="00240520"/>
    <w:rsid w:val="002405FF"/>
    <w:rsid w:val="002407A4"/>
    <w:rsid w:val="00241425"/>
    <w:rsid w:val="00241667"/>
    <w:rsid w:val="00241BC4"/>
    <w:rsid w:val="002420DB"/>
    <w:rsid w:val="0024289A"/>
    <w:rsid w:val="00244154"/>
    <w:rsid w:val="002443EF"/>
    <w:rsid w:val="002443FB"/>
    <w:rsid w:val="0024454A"/>
    <w:rsid w:val="00244778"/>
    <w:rsid w:val="00246DB1"/>
    <w:rsid w:val="00247756"/>
    <w:rsid w:val="00250508"/>
    <w:rsid w:val="00250699"/>
    <w:rsid w:val="00250FE3"/>
    <w:rsid w:val="00251179"/>
    <w:rsid w:val="00251FD0"/>
    <w:rsid w:val="00252483"/>
    <w:rsid w:val="002526BD"/>
    <w:rsid w:val="00252F77"/>
    <w:rsid w:val="0025320F"/>
    <w:rsid w:val="00253AC2"/>
    <w:rsid w:val="00254294"/>
    <w:rsid w:val="002542CB"/>
    <w:rsid w:val="0025488B"/>
    <w:rsid w:val="00255AA3"/>
    <w:rsid w:val="00257F45"/>
    <w:rsid w:val="00260165"/>
    <w:rsid w:val="00260ED4"/>
    <w:rsid w:val="002616E4"/>
    <w:rsid w:val="00262401"/>
    <w:rsid w:val="002642A6"/>
    <w:rsid w:val="002647D0"/>
    <w:rsid w:val="00266580"/>
    <w:rsid w:val="0026721C"/>
    <w:rsid w:val="00267A33"/>
    <w:rsid w:val="002703AC"/>
    <w:rsid w:val="00270B2E"/>
    <w:rsid w:val="00270CFD"/>
    <w:rsid w:val="00271630"/>
    <w:rsid w:val="00271F14"/>
    <w:rsid w:val="00272073"/>
    <w:rsid w:val="0027308D"/>
    <w:rsid w:val="0027331A"/>
    <w:rsid w:val="00273486"/>
    <w:rsid w:val="00273C29"/>
    <w:rsid w:val="00273D46"/>
    <w:rsid w:val="002745BF"/>
    <w:rsid w:val="00274792"/>
    <w:rsid w:val="00274A58"/>
    <w:rsid w:val="00274BBF"/>
    <w:rsid w:val="002751DE"/>
    <w:rsid w:val="00275235"/>
    <w:rsid w:val="00276A60"/>
    <w:rsid w:val="002771A4"/>
    <w:rsid w:val="002810B3"/>
    <w:rsid w:val="002814C9"/>
    <w:rsid w:val="00282AFA"/>
    <w:rsid w:val="00283252"/>
    <w:rsid w:val="00283914"/>
    <w:rsid w:val="0028439D"/>
    <w:rsid w:val="00285303"/>
    <w:rsid w:val="00285383"/>
    <w:rsid w:val="00285565"/>
    <w:rsid w:val="00286030"/>
    <w:rsid w:val="0028640F"/>
    <w:rsid w:val="00286512"/>
    <w:rsid w:val="00290B31"/>
    <w:rsid w:val="00290BBC"/>
    <w:rsid w:val="00290E9D"/>
    <w:rsid w:val="00290F14"/>
    <w:rsid w:val="002917DD"/>
    <w:rsid w:val="00292521"/>
    <w:rsid w:val="00292585"/>
    <w:rsid w:val="00293F03"/>
    <w:rsid w:val="00294462"/>
    <w:rsid w:val="00294C3C"/>
    <w:rsid w:val="00295F25"/>
    <w:rsid w:val="00296486"/>
    <w:rsid w:val="00296D63"/>
    <w:rsid w:val="00296D8F"/>
    <w:rsid w:val="00297280"/>
    <w:rsid w:val="00297587"/>
    <w:rsid w:val="002A4840"/>
    <w:rsid w:val="002A57FA"/>
    <w:rsid w:val="002A77CA"/>
    <w:rsid w:val="002B02F2"/>
    <w:rsid w:val="002B1060"/>
    <w:rsid w:val="002B1B46"/>
    <w:rsid w:val="002B2028"/>
    <w:rsid w:val="002B21D8"/>
    <w:rsid w:val="002B22A5"/>
    <w:rsid w:val="002B25F6"/>
    <w:rsid w:val="002B2E9D"/>
    <w:rsid w:val="002B2FC1"/>
    <w:rsid w:val="002B351B"/>
    <w:rsid w:val="002B4BD1"/>
    <w:rsid w:val="002B4F3F"/>
    <w:rsid w:val="002B559C"/>
    <w:rsid w:val="002B6CFC"/>
    <w:rsid w:val="002B7A42"/>
    <w:rsid w:val="002C239B"/>
    <w:rsid w:val="002C2C0E"/>
    <w:rsid w:val="002C2DE6"/>
    <w:rsid w:val="002C2F77"/>
    <w:rsid w:val="002C3B32"/>
    <w:rsid w:val="002C4812"/>
    <w:rsid w:val="002C48AB"/>
    <w:rsid w:val="002C4E95"/>
    <w:rsid w:val="002C523C"/>
    <w:rsid w:val="002C5EAB"/>
    <w:rsid w:val="002C63DB"/>
    <w:rsid w:val="002C6F3E"/>
    <w:rsid w:val="002D05A2"/>
    <w:rsid w:val="002D1D57"/>
    <w:rsid w:val="002D2491"/>
    <w:rsid w:val="002D335A"/>
    <w:rsid w:val="002D352B"/>
    <w:rsid w:val="002D39E1"/>
    <w:rsid w:val="002D4F61"/>
    <w:rsid w:val="002D5B6C"/>
    <w:rsid w:val="002D63D0"/>
    <w:rsid w:val="002D6E50"/>
    <w:rsid w:val="002D7807"/>
    <w:rsid w:val="002E00E4"/>
    <w:rsid w:val="002E0418"/>
    <w:rsid w:val="002E0427"/>
    <w:rsid w:val="002E16A0"/>
    <w:rsid w:val="002E1B8B"/>
    <w:rsid w:val="002E270D"/>
    <w:rsid w:val="002E63EF"/>
    <w:rsid w:val="002E65BA"/>
    <w:rsid w:val="002E7A35"/>
    <w:rsid w:val="002F1C1B"/>
    <w:rsid w:val="002F1E39"/>
    <w:rsid w:val="002F305E"/>
    <w:rsid w:val="002F32CE"/>
    <w:rsid w:val="002F3B36"/>
    <w:rsid w:val="002F3D75"/>
    <w:rsid w:val="002F4112"/>
    <w:rsid w:val="002F4D2C"/>
    <w:rsid w:val="002F5B5E"/>
    <w:rsid w:val="002F6172"/>
    <w:rsid w:val="002F6949"/>
    <w:rsid w:val="002F7266"/>
    <w:rsid w:val="003020DC"/>
    <w:rsid w:val="003028A4"/>
    <w:rsid w:val="00303717"/>
    <w:rsid w:val="00303F11"/>
    <w:rsid w:val="00304213"/>
    <w:rsid w:val="00304C02"/>
    <w:rsid w:val="0030544A"/>
    <w:rsid w:val="00306233"/>
    <w:rsid w:val="00306FB8"/>
    <w:rsid w:val="003100CF"/>
    <w:rsid w:val="00310255"/>
    <w:rsid w:val="00311469"/>
    <w:rsid w:val="003114E2"/>
    <w:rsid w:val="00311D37"/>
    <w:rsid w:val="0031313D"/>
    <w:rsid w:val="0031406A"/>
    <w:rsid w:val="003169DF"/>
    <w:rsid w:val="003179AE"/>
    <w:rsid w:val="00317D6F"/>
    <w:rsid w:val="003202D0"/>
    <w:rsid w:val="0032059A"/>
    <w:rsid w:val="003205BA"/>
    <w:rsid w:val="003209FB"/>
    <w:rsid w:val="00320A36"/>
    <w:rsid w:val="00321B2F"/>
    <w:rsid w:val="003223E1"/>
    <w:rsid w:val="00322B9B"/>
    <w:rsid w:val="003232AF"/>
    <w:rsid w:val="00323413"/>
    <w:rsid w:val="003240D2"/>
    <w:rsid w:val="00325821"/>
    <w:rsid w:val="00327AF5"/>
    <w:rsid w:val="003311AF"/>
    <w:rsid w:val="00333A77"/>
    <w:rsid w:val="00334519"/>
    <w:rsid w:val="00334F6F"/>
    <w:rsid w:val="00335788"/>
    <w:rsid w:val="003374E9"/>
    <w:rsid w:val="00340237"/>
    <w:rsid w:val="0034028B"/>
    <w:rsid w:val="00340414"/>
    <w:rsid w:val="00340584"/>
    <w:rsid w:val="00340F1C"/>
    <w:rsid w:val="00341559"/>
    <w:rsid w:val="00344160"/>
    <w:rsid w:val="003451C8"/>
    <w:rsid w:val="00345A7C"/>
    <w:rsid w:val="003465E5"/>
    <w:rsid w:val="003468E9"/>
    <w:rsid w:val="0034725B"/>
    <w:rsid w:val="00351576"/>
    <w:rsid w:val="00351B20"/>
    <w:rsid w:val="00352BF5"/>
    <w:rsid w:val="00352D98"/>
    <w:rsid w:val="003537A7"/>
    <w:rsid w:val="00353A9F"/>
    <w:rsid w:val="00354A0B"/>
    <w:rsid w:val="00354F85"/>
    <w:rsid w:val="00355229"/>
    <w:rsid w:val="00355853"/>
    <w:rsid w:val="00355F21"/>
    <w:rsid w:val="003565CC"/>
    <w:rsid w:val="003567D9"/>
    <w:rsid w:val="003568F0"/>
    <w:rsid w:val="003576DE"/>
    <w:rsid w:val="0035778C"/>
    <w:rsid w:val="003637F2"/>
    <w:rsid w:val="0036638C"/>
    <w:rsid w:val="0036734F"/>
    <w:rsid w:val="0036741A"/>
    <w:rsid w:val="00367706"/>
    <w:rsid w:val="003706EB"/>
    <w:rsid w:val="003708DC"/>
    <w:rsid w:val="00370D92"/>
    <w:rsid w:val="00370E96"/>
    <w:rsid w:val="0037110E"/>
    <w:rsid w:val="00371CFA"/>
    <w:rsid w:val="003721A1"/>
    <w:rsid w:val="003725CE"/>
    <w:rsid w:val="00372AB0"/>
    <w:rsid w:val="003731C6"/>
    <w:rsid w:val="003734C7"/>
    <w:rsid w:val="00373F0A"/>
    <w:rsid w:val="003751CE"/>
    <w:rsid w:val="00375A8C"/>
    <w:rsid w:val="00375D89"/>
    <w:rsid w:val="00377777"/>
    <w:rsid w:val="0037795F"/>
    <w:rsid w:val="00377B05"/>
    <w:rsid w:val="00380349"/>
    <w:rsid w:val="0038039B"/>
    <w:rsid w:val="00380B7A"/>
    <w:rsid w:val="00381015"/>
    <w:rsid w:val="00381EF0"/>
    <w:rsid w:val="00382287"/>
    <w:rsid w:val="00382B05"/>
    <w:rsid w:val="00382D3F"/>
    <w:rsid w:val="00382DF1"/>
    <w:rsid w:val="0038453B"/>
    <w:rsid w:val="00384B55"/>
    <w:rsid w:val="0038665F"/>
    <w:rsid w:val="00387A40"/>
    <w:rsid w:val="0039147D"/>
    <w:rsid w:val="00392582"/>
    <w:rsid w:val="00392BDD"/>
    <w:rsid w:val="00393C2A"/>
    <w:rsid w:val="003944FD"/>
    <w:rsid w:val="00396FDF"/>
    <w:rsid w:val="0039771D"/>
    <w:rsid w:val="003A1524"/>
    <w:rsid w:val="003A19F2"/>
    <w:rsid w:val="003A2104"/>
    <w:rsid w:val="003A2CD4"/>
    <w:rsid w:val="003A4CE8"/>
    <w:rsid w:val="003A570A"/>
    <w:rsid w:val="003A5A71"/>
    <w:rsid w:val="003A5C84"/>
    <w:rsid w:val="003A66DA"/>
    <w:rsid w:val="003A707F"/>
    <w:rsid w:val="003A7359"/>
    <w:rsid w:val="003A7524"/>
    <w:rsid w:val="003B19A6"/>
    <w:rsid w:val="003B23E9"/>
    <w:rsid w:val="003B34A1"/>
    <w:rsid w:val="003B4668"/>
    <w:rsid w:val="003B5364"/>
    <w:rsid w:val="003B59F9"/>
    <w:rsid w:val="003B7EF7"/>
    <w:rsid w:val="003C08AC"/>
    <w:rsid w:val="003C0D10"/>
    <w:rsid w:val="003C1451"/>
    <w:rsid w:val="003C3659"/>
    <w:rsid w:val="003C6338"/>
    <w:rsid w:val="003C6B37"/>
    <w:rsid w:val="003D0212"/>
    <w:rsid w:val="003D032A"/>
    <w:rsid w:val="003D07B0"/>
    <w:rsid w:val="003D0D8F"/>
    <w:rsid w:val="003D126A"/>
    <w:rsid w:val="003D1FDF"/>
    <w:rsid w:val="003D24E7"/>
    <w:rsid w:val="003D2880"/>
    <w:rsid w:val="003D415C"/>
    <w:rsid w:val="003D473C"/>
    <w:rsid w:val="003D4CEA"/>
    <w:rsid w:val="003D5045"/>
    <w:rsid w:val="003D5618"/>
    <w:rsid w:val="003D5B18"/>
    <w:rsid w:val="003D5E24"/>
    <w:rsid w:val="003D62BF"/>
    <w:rsid w:val="003E0247"/>
    <w:rsid w:val="003E081F"/>
    <w:rsid w:val="003E1085"/>
    <w:rsid w:val="003E1D0B"/>
    <w:rsid w:val="003E25CC"/>
    <w:rsid w:val="003E2E12"/>
    <w:rsid w:val="003E3F2A"/>
    <w:rsid w:val="003E4553"/>
    <w:rsid w:val="003E4618"/>
    <w:rsid w:val="003E7248"/>
    <w:rsid w:val="003E78CD"/>
    <w:rsid w:val="003E7AE5"/>
    <w:rsid w:val="003E7BF5"/>
    <w:rsid w:val="003F059E"/>
    <w:rsid w:val="003F1304"/>
    <w:rsid w:val="003F19B6"/>
    <w:rsid w:val="003F1A4E"/>
    <w:rsid w:val="003F2D65"/>
    <w:rsid w:val="003F2EA2"/>
    <w:rsid w:val="003F30A5"/>
    <w:rsid w:val="003F4C03"/>
    <w:rsid w:val="003F5340"/>
    <w:rsid w:val="003F5CFB"/>
    <w:rsid w:val="003F5F90"/>
    <w:rsid w:val="003F5FC7"/>
    <w:rsid w:val="003F7314"/>
    <w:rsid w:val="003F7386"/>
    <w:rsid w:val="003F77AF"/>
    <w:rsid w:val="0040234B"/>
    <w:rsid w:val="00402438"/>
    <w:rsid w:val="004031CD"/>
    <w:rsid w:val="004031F4"/>
    <w:rsid w:val="00403224"/>
    <w:rsid w:val="0040379B"/>
    <w:rsid w:val="00404E01"/>
    <w:rsid w:val="00404E18"/>
    <w:rsid w:val="004051BE"/>
    <w:rsid w:val="00405B4A"/>
    <w:rsid w:val="00405C13"/>
    <w:rsid w:val="004065F1"/>
    <w:rsid w:val="00407511"/>
    <w:rsid w:val="004075EC"/>
    <w:rsid w:val="00410E98"/>
    <w:rsid w:val="0041109E"/>
    <w:rsid w:val="004113BB"/>
    <w:rsid w:val="00412810"/>
    <w:rsid w:val="00412C05"/>
    <w:rsid w:val="00414371"/>
    <w:rsid w:val="00414DCF"/>
    <w:rsid w:val="00414F14"/>
    <w:rsid w:val="00416431"/>
    <w:rsid w:val="00422A04"/>
    <w:rsid w:val="00424697"/>
    <w:rsid w:val="00426965"/>
    <w:rsid w:val="004269AC"/>
    <w:rsid w:val="00427225"/>
    <w:rsid w:val="00427B45"/>
    <w:rsid w:val="004306F2"/>
    <w:rsid w:val="00430F48"/>
    <w:rsid w:val="00431023"/>
    <w:rsid w:val="004318AB"/>
    <w:rsid w:val="00431A98"/>
    <w:rsid w:val="00431FD4"/>
    <w:rsid w:val="0043231A"/>
    <w:rsid w:val="0043299E"/>
    <w:rsid w:val="00434193"/>
    <w:rsid w:val="00434B70"/>
    <w:rsid w:val="00434DAF"/>
    <w:rsid w:val="004354FC"/>
    <w:rsid w:val="00435C95"/>
    <w:rsid w:val="00435D3C"/>
    <w:rsid w:val="00437498"/>
    <w:rsid w:val="004400E4"/>
    <w:rsid w:val="004403DC"/>
    <w:rsid w:val="004407D9"/>
    <w:rsid w:val="0044120D"/>
    <w:rsid w:val="004417F3"/>
    <w:rsid w:val="004418D6"/>
    <w:rsid w:val="00441EF0"/>
    <w:rsid w:val="004429FD"/>
    <w:rsid w:val="00442B8A"/>
    <w:rsid w:val="00444A8D"/>
    <w:rsid w:val="00444F42"/>
    <w:rsid w:val="00445098"/>
    <w:rsid w:val="00445BB9"/>
    <w:rsid w:val="00446C93"/>
    <w:rsid w:val="00450026"/>
    <w:rsid w:val="004502C3"/>
    <w:rsid w:val="004505B1"/>
    <w:rsid w:val="00451C49"/>
    <w:rsid w:val="00452903"/>
    <w:rsid w:val="004538BB"/>
    <w:rsid w:val="004539F8"/>
    <w:rsid w:val="0045481F"/>
    <w:rsid w:val="00457995"/>
    <w:rsid w:val="0046057B"/>
    <w:rsid w:val="00462555"/>
    <w:rsid w:val="00462F7E"/>
    <w:rsid w:val="00463680"/>
    <w:rsid w:val="00464048"/>
    <w:rsid w:val="004641E2"/>
    <w:rsid w:val="004658F2"/>
    <w:rsid w:val="004660C6"/>
    <w:rsid w:val="004668E8"/>
    <w:rsid w:val="00466BEA"/>
    <w:rsid w:val="00466F74"/>
    <w:rsid w:val="00467187"/>
    <w:rsid w:val="00467577"/>
    <w:rsid w:val="00467D4B"/>
    <w:rsid w:val="00470F59"/>
    <w:rsid w:val="004716A9"/>
    <w:rsid w:val="00471DAE"/>
    <w:rsid w:val="00471FBE"/>
    <w:rsid w:val="004730BB"/>
    <w:rsid w:val="00473D79"/>
    <w:rsid w:val="00475481"/>
    <w:rsid w:val="00475524"/>
    <w:rsid w:val="0047626C"/>
    <w:rsid w:val="00477EA6"/>
    <w:rsid w:val="00480025"/>
    <w:rsid w:val="00480452"/>
    <w:rsid w:val="004811AF"/>
    <w:rsid w:val="0048466E"/>
    <w:rsid w:val="00484A28"/>
    <w:rsid w:val="00484EB0"/>
    <w:rsid w:val="00485845"/>
    <w:rsid w:val="00485DA1"/>
    <w:rsid w:val="00487144"/>
    <w:rsid w:val="00487379"/>
    <w:rsid w:val="00487D4C"/>
    <w:rsid w:val="00490870"/>
    <w:rsid w:val="00491B03"/>
    <w:rsid w:val="00492DF2"/>
    <w:rsid w:val="0049430E"/>
    <w:rsid w:val="004943FE"/>
    <w:rsid w:val="004945D2"/>
    <w:rsid w:val="00494735"/>
    <w:rsid w:val="00496814"/>
    <w:rsid w:val="00496FA3"/>
    <w:rsid w:val="004A0050"/>
    <w:rsid w:val="004A0D29"/>
    <w:rsid w:val="004A1C0A"/>
    <w:rsid w:val="004A1C7C"/>
    <w:rsid w:val="004A25C1"/>
    <w:rsid w:val="004A2B85"/>
    <w:rsid w:val="004A3D98"/>
    <w:rsid w:val="004A3F0B"/>
    <w:rsid w:val="004A44C2"/>
    <w:rsid w:val="004A455A"/>
    <w:rsid w:val="004A5DA4"/>
    <w:rsid w:val="004A62BB"/>
    <w:rsid w:val="004A6848"/>
    <w:rsid w:val="004A6BDE"/>
    <w:rsid w:val="004B089A"/>
    <w:rsid w:val="004B0B99"/>
    <w:rsid w:val="004B18C9"/>
    <w:rsid w:val="004B2346"/>
    <w:rsid w:val="004B2B85"/>
    <w:rsid w:val="004B42C2"/>
    <w:rsid w:val="004B47B6"/>
    <w:rsid w:val="004B4F10"/>
    <w:rsid w:val="004B5004"/>
    <w:rsid w:val="004B50C6"/>
    <w:rsid w:val="004B59FF"/>
    <w:rsid w:val="004B5E23"/>
    <w:rsid w:val="004B6A91"/>
    <w:rsid w:val="004B6EF1"/>
    <w:rsid w:val="004B7068"/>
    <w:rsid w:val="004B72EC"/>
    <w:rsid w:val="004B74A2"/>
    <w:rsid w:val="004B76A9"/>
    <w:rsid w:val="004B7FE5"/>
    <w:rsid w:val="004C1097"/>
    <w:rsid w:val="004C1788"/>
    <w:rsid w:val="004C1D5E"/>
    <w:rsid w:val="004C2481"/>
    <w:rsid w:val="004C2F8F"/>
    <w:rsid w:val="004C3116"/>
    <w:rsid w:val="004C343A"/>
    <w:rsid w:val="004C364B"/>
    <w:rsid w:val="004C388D"/>
    <w:rsid w:val="004C5516"/>
    <w:rsid w:val="004C6AD9"/>
    <w:rsid w:val="004C6B5B"/>
    <w:rsid w:val="004C7DD9"/>
    <w:rsid w:val="004D2085"/>
    <w:rsid w:val="004D2E34"/>
    <w:rsid w:val="004D3887"/>
    <w:rsid w:val="004D473B"/>
    <w:rsid w:val="004D6B66"/>
    <w:rsid w:val="004D6DD2"/>
    <w:rsid w:val="004D70DB"/>
    <w:rsid w:val="004D78DD"/>
    <w:rsid w:val="004D791C"/>
    <w:rsid w:val="004D7ADC"/>
    <w:rsid w:val="004D7ECE"/>
    <w:rsid w:val="004E023C"/>
    <w:rsid w:val="004E046E"/>
    <w:rsid w:val="004E0776"/>
    <w:rsid w:val="004E099E"/>
    <w:rsid w:val="004E1294"/>
    <w:rsid w:val="004E24E2"/>
    <w:rsid w:val="004E2F40"/>
    <w:rsid w:val="004E3C56"/>
    <w:rsid w:val="004E49EB"/>
    <w:rsid w:val="004E50D6"/>
    <w:rsid w:val="004E5177"/>
    <w:rsid w:val="004E57E0"/>
    <w:rsid w:val="004E704E"/>
    <w:rsid w:val="004E7DE1"/>
    <w:rsid w:val="004F0DF7"/>
    <w:rsid w:val="004F0E2B"/>
    <w:rsid w:val="004F0E88"/>
    <w:rsid w:val="004F1370"/>
    <w:rsid w:val="004F15DB"/>
    <w:rsid w:val="004F1E23"/>
    <w:rsid w:val="004F2072"/>
    <w:rsid w:val="004F26F5"/>
    <w:rsid w:val="004F2972"/>
    <w:rsid w:val="004F29D3"/>
    <w:rsid w:val="004F38F6"/>
    <w:rsid w:val="004F3C1C"/>
    <w:rsid w:val="004F513A"/>
    <w:rsid w:val="004F6D4F"/>
    <w:rsid w:val="004F71B5"/>
    <w:rsid w:val="004F756B"/>
    <w:rsid w:val="004F773A"/>
    <w:rsid w:val="0050032F"/>
    <w:rsid w:val="00500E2C"/>
    <w:rsid w:val="005012EC"/>
    <w:rsid w:val="00503764"/>
    <w:rsid w:val="0050445E"/>
    <w:rsid w:val="005051FF"/>
    <w:rsid w:val="005056CD"/>
    <w:rsid w:val="00505A84"/>
    <w:rsid w:val="00506595"/>
    <w:rsid w:val="0050671D"/>
    <w:rsid w:val="00506AC0"/>
    <w:rsid w:val="00506E6F"/>
    <w:rsid w:val="00510E5D"/>
    <w:rsid w:val="005115D0"/>
    <w:rsid w:val="005119F9"/>
    <w:rsid w:val="00511BFA"/>
    <w:rsid w:val="0051256E"/>
    <w:rsid w:val="005145AE"/>
    <w:rsid w:val="00515DFA"/>
    <w:rsid w:val="005164C4"/>
    <w:rsid w:val="00520433"/>
    <w:rsid w:val="005214F9"/>
    <w:rsid w:val="00521665"/>
    <w:rsid w:val="00522A6E"/>
    <w:rsid w:val="00526F0F"/>
    <w:rsid w:val="0052712B"/>
    <w:rsid w:val="005277B0"/>
    <w:rsid w:val="00531619"/>
    <w:rsid w:val="005316FB"/>
    <w:rsid w:val="00531FC5"/>
    <w:rsid w:val="005321F9"/>
    <w:rsid w:val="00534FA4"/>
    <w:rsid w:val="0053502A"/>
    <w:rsid w:val="00536326"/>
    <w:rsid w:val="00536FFE"/>
    <w:rsid w:val="00537E33"/>
    <w:rsid w:val="00540B1E"/>
    <w:rsid w:val="005415E6"/>
    <w:rsid w:val="00541B84"/>
    <w:rsid w:val="00541D8C"/>
    <w:rsid w:val="00542C18"/>
    <w:rsid w:val="00543053"/>
    <w:rsid w:val="00543BD3"/>
    <w:rsid w:val="00544BD7"/>
    <w:rsid w:val="00544D56"/>
    <w:rsid w:val="00545C6E"/>
    <w:rsid w:val="0054601A"/>
    <w:rsid w:val="00546E84"/>
    <w:rsid w:val="0054703D"/>
    <w:rsid w:val="005502D2"/>
    <w:rsid w:val="00550503"/>
    <w:rsid w:val="005508B5"/>
    <w:rsid w:val="005513DB"/>
    <w:rsid w:val="00552925"/>
    <w:rsid w:val="00553550"/>
    <w:rsid w:val="00553661"/>
    <w:rsid w:val="00553BCA"/>
    <w:rsid w:val="005540F9"/>
    <w:rsid w:val="00556157"/>
    <w:rsid w:val="005569D4"/>
    <w:rsid w:val="005576F7"/>
    <w:rsid w:val="0055782C"/>
    <w:rsid w:val="00560358"/>
    <w:rsid w:val="00560452"/>
    <w:rsid w:val="005605BA"/>
    <w:rsid w:val="00560B9C"/>
    <w:rsid w:val="00561CAF"/>
    <w:rsid w:val="00562697"/>
    <w:rsid w:val="0056271B"/>
    <w:rsid w:val="00562D21"/>
    <w:rsid w:val="005632B1"/>
    <w:rsid w:val="005635DB"/>
    <w:rsid w:val="00563C44"/>
    <w:rsid w:val="00565611"/>
    <w:rsid w:val="00566655"/>
    <w:rsid w:val="00566D7B"/>
    <w:rsid w:val="00567176"/>
    <w:rsid w:val="00567B7A"/>
    <w:rsid w:val="00570B6C"/>
    <w:rsid w:val="0057148A"/>
    <w:rsid w:val="00572924"/>
    <w:rsid w:val="0057296D"/>
    <w:rsid w:val="00572B34"/>
    <w:rsid w:val="005738B3"/>
    <w:rsid w:val="00573C1E"/>
    <w:rsid w:val="005749F6"/>
    <w:rsid w:val="005759F8"/>
    <w:rsid w:val="00575BDD"/>
    <w:rsid w:val="0057715D"/>
    <w:rsid w:val="005779D9"/>
    <w:rsid w:val="005800D5"/>
    <w:rsid w:val="00580D4C"/>
    <w:rsid w:val="005811D0"/>
    <w:rsid w:val="00581573"/>
    <w:rsid w:val="00581CDB"/>
    <w:rsid w:val="00581D38"/>
    <w:rsid w:val="00581F07"/>
    <w:rsid w:val="00582E94"/>
    <w:rsid w:val="00584FE6"/>
    <w:rsid w:val="005855EE"/>
    <w:rsid w:val="00586A7F"/>
    <w:rsid w:val="0059008A"/>
    <w:rsid w:val="0059066D"/>
    <w:rsid w:val="00590955"/>
    <w:rsid w:val="005913F1"/>
    <w:rsid w:val="00591B59"/>
    <w:rsid w:val="00592A53"/>
    <w:rsid w:val="00593BF6"/>
    <w:rsid w:val="0059457A"/>
    <w:rsid w:val="00595068"/>
    <w:rsid w:val="00595873"/>
    <w:rsid w:val="005963DA"/>
    <w:rsid w:val="0059752E"/>
    <w:rsid w:val="00597B7F"/>
    <w:rsid w:val="00597BC5"/>
    <w:rsid w:val="00597CFB"/>
    <w:rsid w:val="00597FDC"/>
    <w:rsid w:val="005A08BE"/>
    <w:rsid w:val="005A3440"/>
    <w:rsid w:val="005A37A2"/>
    <w:rsid w:val="005A3E27"/>
    <w:rsid w:val="005A5350"/>
    <w:rsid w:val="005A5DD9"/>
    <w:rsid w:val="005A7D14"/>
    <w:rsid w:val="005B0238"/>
    <w:rsid w:val="005B1012"/>
    <w:rsid w:val="005B14BF"/>
    <w:rsid w:val="005B2F6F"/>
    <w:rsid w:val="005B3139"/>
    <w:rsid w:val="005B47D0"/>
    <w:rsid w:val="005B48C0"/>
    <w:rsid w:val="005B4D15"/>
    <w:rsid w:val="005B4E32"/>
    <w:rsid w:val="005B5349"/>
    <w:rsid w:val="005B6784"/>
    <w:rsid w:val="005B6957"/>
    <w:rsid w:val="005B70DB"/>
    <w:rsid w:val="005B7D9F"/>
    <w:rsid w:val="005C00F7"/>
    <w:rsid w:val="005C04B2"/>
    <w:rsid w:val="005C07F3"/>
    <w:rsid w:val="005C1D90"/>
    <w:rsid w:val="005C2AF8"/>
    <w:rsid w:val="005C2B02"/>
    <w:rsid w:val="005C3989"/>
    <w:rsid w:val="005C4307"/>
    <w:rsid w:val="005C4E05"/>
    <w:rsid w:val="005C5CB6"/>
    <w:rsid w:val="005C5D30"/>
    <w:rsid w:val="005C5FE6"/>
    <w:rsid w:val="005D087F"/>
    <w:rsid w:val="005D0D8C"/>
    <w:rsid w:val="005D13D3"/>
    <w:rsid w:val="005D14FE"/>
    <w:rsid w:val="005D17E9"/>
    <w:rsid w:val="005D180B"/>
    <w:rsid w:val="005D3585"/>
    <w:rsid w:val="005D431B"/>
    <w:rsid w:val="005D432E"/>
    <w:rsid w:val="005D550A"/>
    <w:rsid w:val="005D6A04"/>
    <w:rsid w:val="005D77C8"/>
    <w:rsid w:val="005E0391"/>
    <w:rsid w:val="005E06A8"/>
    <w:rsid w:val="005E12C6"/>
    <w:rsid w:val="005E14DB"/>
    <w:rsid w:val="005E2CA0"/>
    <w:rsid w:val="005E2D15"/>
    <w:rsid w:val="005E35D4"/>
    <w:rsid w:val="005E3B1C"/>
    <w:rsid w:val="005E3FC8"/>
    <w:rsid w:val="005E5BB2"/>
    <w:rsid w:val="005E68FE"/>
    <w:rsid w:val="005E7380"/>
    <w:rsid w:val="005E7605"/>
    <w:rsid w:val="005F090F"/>
    <w:rsid w:val="005F163D"/>
    <w:rsid w:val="005F35FF"/>
    <w:rsid w:val="005F3A6D"/>
    <w:rsid w:val="005F3ADC"/>
    <w:rsid w:val="005F3E1A"/>
    <w:rsid w:val="005F435A"/>
    <w:rsid w:val="005F478B"/>
    <w:rsid w:val="005F4B0E"/>
    <w:rsid w:val="005F5495"/>
    <w:rsid w:val="005F5673"/>
    <w:rsid w:val="005F5BF7"/>
    <w:rsid w:val="005F6443"/>
    <w:rsid w:val="005F68BA"/>
    <w:rsid w:val="005F69DD"/>
    <w:rsid w:val="005F764A"/>
    <w:rsid w:val="006008D1"/>
    <w:rsid w:val="00600FF8"/>
    <w:rsid w:val="00601CD9"/>
    <w:rsid w:val="00602D61"/>
    <w:rsid w:val="00603758"/>
    <w:rsid w:val="00603AD7"/>
    <w:rsid w:val="00605121"/>
    <w:rsid w:val="0060522E"/>
    <w:rsid w:val="00605EE3"/>
    <w:rsid w:val="0060643A"/>
    <w:rsid w:val="0060665C"/>
    <w:rsid w:val="00606ECA"/>
    <w:rsid w:val="00607B68"/>
    <w:rsid w:val="00610C60"/>
    <w:rsid w:val="00611A53"/>
    <w:rsid w:val="00611BCB"/>
    <w:rsid w:val="00613519"/>
    <w:rsid w:val="006143E5"/>
    <w:rsid w:val="00615196"/>
    <w:rsid w:val="00617604"/>
    <w:rsid w:val="00617A7B"/>
    <w:rsid w:val="00617C39"/>
    <w:rsid w:val="006209B0"/>
    <w:rsid w:val="00621B9D"/>
    <w:rsid w:val="00622A93"/>
    <w:rsid w:val="00623A2C"/>
    <w:rsid w:val="00624DAA"/>
    <w:rsid w:val="0062513C"/>
    <w:rsid w:val="0062551F"/>
    <w:rsid w:val="00625716"/>
    <w:rsid w:val="0062584D"/>
    <w:rsid w:val="006263C9"/>
    <w:rsid w:val="006269DA"/>
    <w:rsid w:val="00627706"/>
    <w:rsid w:val="00627865"/>
    <w:rsid w:val="00627F7B"/>
    <w:rsid w:val="00627F90"/>
    <w:rsid w:val="00630E29"/>
    <w:rsid w:val="00630E47"/>
    <w:rsid w:val="00631B55"/>
    <w:rsid w:val="00633EA2"/>
    <w:rsid w:val="00634DB2"/>
    <w:rsid w:val="0063703B"/>
    <w:rsid w:val="00637204"/>
    <w:rsid w:val="00640AE6"/>
    <w:rsid w:val="00642B7D"/>
    <w:rsid w:val="00642CE8"/>
    <w:rsid w:val="00642EA2"/>
    <w:rsid w:val="006456E4"/>
    <w:rsid w:val="00646454"/>
    <w:rsid w:val="00646522"/>
    <w:rsid w:val="00651375"/>
    <w:rsid w:val="006524BF"/>
    <w:rsid w:val="00652A22"/>
    <w:rsid w:val="006531B4"/>
    <w:rsid w:val="00654117"/>
    <w:rsid w:val="0065431D"/>
    <w:rsid w:val="006554CE"/>
    <w:rsid w:val="00655D23"/>
    <w:rsid w:val="006561A1"/>
    <w:rsid w:val="00656899"/>
    <w:rsid w:val="00656BFF"/>
    <w:rsid w:val="006570D2"/>
    <w:rsid w:val="006575F7"/>
    <w:rsid w:val="00657C94"/>
    <w:rsid w:val="0066012E"/>
    <w:rsid w:val="006604FF"/>
    <w:rsid w:val="0066253F"/>
    <w:rsid w:val="00663D80"/>
    <w:rsid w:val="00664A21"/>
    <w:rsid w:val="00664EA8"/>
    <w:rsid w:val="00664EC2"/>
    <w:rsid w:val="006656DA"/>
    <w:rsid w:val="006662E4"/>
    <w:rsid w:val="006679E1"/>
    <w:rsid w:val="00667E42"/>
    <w:rsid w:val="00667F33"/>
    <w:rsid w:val="00670541"/>
    <w:rsid w:val="00671886"/>
    <w:rsid w:val="00672DBE"/>
    <w:rsid w:val="006737EF"/>
    <w:rsid w:val="006747C7"/>
    <w:rsid w:val="006755FE"/>
    <w:rsid w:val="006756B6"/>
    <w:rsid w:val="006757A3"/>
    <w:rsid w:val="006759E9"/>
    <w:rsid w:val="00680E6E"/>
    <w:rsid w:val="006835D3"/>
    <w:rsid w:val="00683D96"/>
    <w:rsid w:val="00684289"/>
    <w:rsid w:val="00684A64"/>
    <w:rsid w:val="00685A39"/>
    <w:rsid w:val="00686A65"/>
    <w:rsid w:val="00687080"/>
    <w:rsid w:val="00687337"/>
    <w:rsid w:val="00687657"/>
    <w:rsid w:val="00687DC5"/>
    <w:rsid w:val="00691BA5"/>
    <w:rsid w:val="0069256E"/>
    <w:rsid w:val="006925A6"/>
    <w:rsid w:val="00693362"/>
    <w:rsid w:val="00694564"/>
    <w:rsid w:val="00694A2E"/>
    <w:rsid w:val="00694C07"/>
    <w:rsid w:val="00694E5D"/>
    <w:rsid w:val="00695462"/>
    <w:rsid w:val="006956E7"/>
    <w:rsid w:val="006957C4"/>
    <w:rsid w:val="00695B0B"/>
    <w:rsid w:val="0069605C"/>
    <w:rsid w:val="006960FB"/>
    <w:rsid w:val="00696DF5"/>
    <w:rsid w:val="0069765A"/>
    <w:rsid w:val="00697C77"/>
    <w:rsid w:val="00697CED"/>
    <w:rsid w:val="006A0F04"/>
    <w:rsid w:val="006A1C41"/>
    <w:rsid w:val="006A2ACD"/>
    <w:rsid w:val="006A3F88"/>
    <w:rsid w:val="006A4F2A"/>
    <w:rsid w:val="006A5BFF"/>
    <w:rsid w:val="006A6282"/>
    <w:rsid w:val="006B00BB"/>
    <w:rsid w:val="006B06E7"/>
    <w:rsid w:val="006B2252"/>
    <w:rsid w:val="006B5819"/>
    <w:rsid w:val="006B65E8"/>
    <w:rsid w:val="006B6E8A"/>
    <w:rsid w:val="006B7F83"/>
    <w:rsid w:val="006C1512"/>
    <w:rsid w:val="006C238E"/>
    <w:rsid w:val="006C26C1"/>
    <w:rsid w:val="006C2840"/>
    <w:rsid w:val="006C49A4"/>
    <w:rsid w:val="006C4D28"/>
    <w:rsid w:val="006C67A8"/>
    <w:rsid w:val="006C729C"/>
    <w:rsid w:val="006D0071"/>
    <w:rsid w:val="006D03E4"/>
    <w:rsid w:val="006D0D09"/>
    <w:rsid w:val="006D1AE0"/>
    <w:rsid w:val="006D33ED"/>
    <w:rsid w:val="006D4390"/>
    <w:rsid w:val="006D4510"/>
    <w:rsid w:val="006D5B2D"/>
    <w:rsid w:val="006D68E2"/>
    <w:rsid w:val="006D6CCB"/>
    <w:rsid w:val="006D6F40"/>
    <w:rsid w:val="006D72A6"/>
    <w:rsid w:val="006D7644"/>
    <w:rsid w:val="006D7F03"/>
    <w:rsid w:val="006E0DDE"/>
    <w:rsid w:val="006E11EC"/>
    <w:rsid w:val="006E2271"/>
    <w:rsid w:val="006E4945"/>
    <w:rsid w:val="006E4C6E"/>
    <w:rsid w:val="006E7CDB"/>
    <w:rsid w:val="006F04DE"/>
    <w:rsid w:val="006F1CB5"/>
    <w:rsid w:val="006F21DD"/>
    <w:rsid w:val="006F233C"/>
    <w:rsid w:val="006F2D8E"/>
    <w:rsid w:val="006F3023"/>
    <w:rsid w:val="006F309D"/>
    <w:rsid w:val="006F30B6"/>
    <w:rsid w:val="006F3532"/>
    <w:rsid w:val="006F35D2"/>
    <w:rsid w:val="006F46A5"/>
    <w:rsid w:val="006F46D1"/>
    <w:rsid w:val="006F4CAF"/>
    <w:rsid w:val="006F531F"/>
    <w:rsid w:val="006F5530"/>
    <w:rsid w:val="006F554B"/>
    <w:rsid w:val="006F5660"/>
    <w:rsid w:val="006F5807"/>
    <w:rsid w:val="006F5ED1"/>
    <w:rsid w:val="006F676C"/>
    <w:rsid w:val="00700C61"/>
    <w:rsid w:val="00701D04"/>
    <w:rsid w:val="0070276E"/>
    <w:rsid w:val="007051B6"/>
    <w:rsid w:val="00705B32"/>
    <w:rsid w:val="007077EA"/>
    <w:rsid w:val="007102C0"/>
    <w:rsid w:val="00710E76"/>
    <w:rsid w:val="00711572"/>
    <w:rsid w:val="0071173B"/>
    <w:rsid w:val="00711D89"/>
    <w:rsid w:val="007138D1"/>
    <w:rsid w:val="00715830"/>
    <w:rsid w:val="00715970"/>
    <w:rsid w:val="00715C36"/>
    <w:rsid w:val="00715F38"/>
    <w:rsid w:val="007166F9"/>
    <w:rsid w:val="007167DD"/>
    <w:rsid w:val="00716F19"/>
    <w:rsid w:val="00716F44"/>
    <w:rsid w:val="00720396"/>
    <w:rsid w:val="00720AE4"/>
    <w:rsid w:val="00720AF1"/>
    <w:rsid w:val="00721393"/>
    <w:rsid w:val="00722597"/>
    <w:rsid w:val="00724936"/>
    <w:rsid w:val="007253AC"/>
    <w:rsid w:val="007254F4"/>
    <w:rsid w:val="00725558"/>
    <w:rsid w:val="00726451"/>
    <w:rsid w:val="00726FFD"/>
    <w:rsid w:val="00727465"/>
    <w:rsid w:val="00730100"/>
    <w:rsid w:val="0073086E"/>
    <w:rsid w:val="007311B2"/>
    <w:rsid w:val="00731E50"/>
    <w:rsid w:val="0073435F"/>
    <w:rsid w:val="00734496"/>
    <w:rsid w:val="0073471D"/>
    <w:rsid w:val="007349AE"/>
    <w:rsid w:val="007357B3"/>
    <w:rsid w:val="0073620C"/>
    <w:rsid w:val="00737ED3"/>
    <w:rsid w:val="007402BD"/>
    <w:rsid w:val="0074160F"/>
    <w:rsid w:val="00742046"/>
    <w:rsid w:val="00742A76"/>
    <w:rsid w:val="007439BA"/>
    <w:rsid w:val="00744E18"/>
    <w:rsid w:val="007452AD"/>
    <w:rsid w:val="0074560C"/>
    <w:rsid w:val="00745B98"/>
    <w:rsid w:val="00746245"/>
    <w:rsid w:val="007467FA"/>
    <w:rsid w:val="00746DEF"/>
    <w:rsid w:val="0074773A"/>
    <w:rsid w:val="00750B22"/>
    <w:rsid w:val="00751336"/>
    <w:rsid w:val="00751BE2"/>
    <w:rsid w:val="007537EB"/>
    <w:rsid w:val="00754D8B"/>
    <w:rsid w:val="00755927"/>
    <w:rsid w:val="00756164"/>
    <w:rsid w:val="007566A7"/>
    <w:rsid w:val="0075765D"/>
    <w:rsid w:val="00760C5E"/>
    <w:rsid w:val="007618A5"/>
    <w:rsid w:val="0076293B"/>
    <w:rsid w:val="007629A9"/>
    <w:rsid w:val="00763D00"/>
    <w:rsid w:val="007643CB"/>
    <w:rsid w:val="00764A00"/>
    <w:rsid w:val="007651CD"/>
    <w:rsid w:val="0076525B"/>
    <w:rsid w:val="007663A8"/>
    <w:rsid w:val="00766CFA"/>
    <w:rsid w:val="00767258"/>
    <w:rsid w:val="00770758"/>
    <w:rsid w:val="00771E01"/>
    <w:rsid w:val="0077224C"/>
    <w:rsid w:val="0077226B"/>
    <w:rsid w:val="00772510"/>
    <w:rsid w:val="00773668"/>
    <w:rsid w:val="00774001"/>
    <w:rsid w:val="0077410F"/>
    <w:rsid w:val="00774BBD"/>
    <w:rsid w:val="00775389"/>
    <w:rsid w:val="00775D09"/>
    <w:rsid w:val="00775F50"/>
    <w:rsid w:val="00776D91"/>
    <w:rsid w:val="00776F43"/>
    <w:rsid w:val="0077703B"/>
    <w:rsid w:val="007772CC"/>
    <w:rsid w:val="0077784F"/>
    <w:rsid w:val="00777C97"/>
    <w:rsid w:val="0078068E"/>
    <w:rsid w:val="007810B7"/>
    <w:rsid w:val="007814BD"/>
    <w:rsid w:val="007817CF"/>
    <w:rsid w:val="00782DBD"/>
    <w:rsid w:val="00783287"/>
    <w:rsid w:val="00784212"/>
    <w:rsid w:val="0078496B"/>
    <w:rsid w:val="00784C32"/>
    <w:rsid w:val="007851F1"/>
    <w:rsid w:val="007856F8"/>
    <w:rsid w:val="007858CE"/>
    <w:rsid w:val="00785ABE"/>
    <w:rsid w:val="00786593"/>
    <w:rsid w:val="007869F3"/>
    <w:rsid w:val="0078704B"/>
    <w:rsid w:val="007900F8"/>
    <w:rsid w:val="00791EE8"/>
    <w:rsid w:val="00791F18"/>
    <w:rsid w:val="00791FE0"/>
    <w:rsid w:val="007921AF"/>
    <w:rsid w:val="00792639"/>
    <w:rsid w:val="00792CE6"/>
    <w:rsid w:val="0079324F"/>
    <w:rsid w:val="00793634"/>
    <w:rsid w:val="00793AB8"/>
    <w:rsid w:val="00794367"/>
    <w:rsid w:val="00794417"/>
    <w:rsid w:val="0079446B"/>
    <w:rsid w:val="007944FD"/>
    <w:rsid w:val="0079478B"/>
    <w:rsid w:val="00795086"/>
    <w:rsid w:val="00797600"/>
    <w:rsid w:val="007A08E3"/>
    <w:rsid w:val="007A0B31"/>
    <w:rsid w:val="007A0D99"/>
    <w:rsid w:val="007A208C"/>
    <w:rsid w:val="007A250C"/>
    <w:rsid w:val="007A29BE"/>
    <w:rsid w:val="007A3FE3"/>
    <w:rsid w:val="007A48EE"/>
    <w:rsid w:val="007A4FB6"/>
    <w:rsid w:val="007A5BF2"/>
    <w:rsid w:val="007A621A"/>
    <w:rsid w:val="007A663D"/>
    <w:rsid w:val="007A6E4B"/>
    <w:rsid w:val="007A6EF9"/>
    <w:rsid w:val="007B1107"/>
    <w:rsid w:val="007B15C7"/>
    <w:rsid w:val="007B177A"/>
    <w:rsid w:val="007B1A21"/>
    <w:rsid w:val="007B1ED2"/>
    <w:rsid w:val="007B2B41"/>
    <w:rsid w:val="007B3E4F"/>
    <w:rsid w:val="007B4321"/>
    <w:rsid w:val="007B4866"/>
    <w:rsid w:val="007B4DC1"/>
    <w:rsid w:val="007B5E90"/>
    <w:rsid w:val="007B6C8E"/>
    <w:rsid w:val="007C0651"/>
    <w:rsid w:val="007C10F0"/>
    <w:rsid w:val="007C13CF"/>
    <w:rsid w:val="007C1608"/>
    <w:rsid w:val="007C1F9A"/>
    <w:rsid w:val="007C3255"/>
    <w:rsid w:val="007C32F3"/>
    <w:rsid w:val="007C3D0E"/>
    <w:rsid w:val="007C456E"/>
    <w:rsid w:val="007C4924"/>
    <w:rsid w:val="007C67D2"/>
    <w:rsid w:val="007C6967"/>
    <w:rsid w:val="007C7B8F"/>
    <w:rsid w:val="007C7CD3"/>
    <w:rsid w:val="007D07EC"/>
    <w:rsid w:val="007D0959"/>
    <w:rsid w:val="007D11B0"/>
    <w:rsid w:val="007D1A16"/>
    <w:rsid w:val="007D1C3A"/>
    <w:rsid w:val="007D25B4"/>
    <w:rsid w:val="007D35E6"/>
    <w:rsid w:val="007D366E"/>
    <w:rsid w:val="007D4645"/>
    <w:rsid w:val="007D5DE3"/>
    <w:rsid w:val="007D5F79"/>
    <w:rsid w:val="007D63C1"/>
    <w:rsid w:val="007D7926"/>
    <w:rsid w:val="007E0096"/>
    <w:rsid w:val="007E0F9E"/>
    <w:rsid w:val="007E10C4"/>
    <w:rsid w:val="007E5961"/>
    <w:rsid w:val="007E63F6"/>
    <w:rsid w:val="007E66B3"/>
    <w:rsid w:val="007E6FBF"/>
    <w:rsid w:val="007F1472"/>
    <w:rsid w:val="007F1573"/>
    <w:rsid w:val="007F282A"/>
    <w:rsid w:val="007F2920"/>
    <w:rsid w:val="007F2AC8"/>
    <w:rsid w:val="007F2B58"/>
    <w:rsid w:val="007F34B9"/>
    <w:rsid w:val="007F3536"/>
    <w:rsid w:val="007F35A3"/>
    <w:rsid w:val="007F4A76"/>
    <w:rsid w:val="007F52F2"/>
    <w:rsid w:val="007F5920"/>
    <w:rsid w:val="007F60EB"/>
    <w:rsid w:val="007F665F"/>
    <w:rsid w:val="008005B8"/>
    <w:rsid w:val="00800C70"/>
    <w:rsid w:val="008014E1"/>
    <w:rsid w:val="00801642"/>
    <w:rsid w:val="00802C39"/>
    <w:rsid w:val="00802C82"/>
    <w:rsid w:val="00802D66"/>
    <w:rsid w:val="0080310E"/>
    <w:rsid w:val="00803564"/>
    <w:rsid w:val="00803CF2"/>
    <w:rsid w:val="00804C29"/>
    <w:rsid w:val="008051E9"/>
    <w:rsid w:val="008053AA"/>
    <w:rsid w:val="008058D5"/>
    <w:rsid w:val="00805A5B"/>
    <w:rsid w:val="00806B78"/>
    <w:rsid w:val="008072A8"/>
    <w:rsid w:val="0081075A"/>
    <w:rsid w:val="00810827"/>
    <w:rsid w:val="0081184D"/>
    <w:rsid w:val="00811EA2"/>
    <w:rsid w:val="00813BE0"/>
    <w:rsid w:val="00814699"/>
    <w:rsid w:val="00814F2B"/>
    <w:rsid w:val="008153B0"/>
    <w:rsid w:val="008163F1"/>
    <w:rsid w:val="008165C1"/>
    <w:rsid w:val="00820817"/>
    <w:rsid w:val="008217F6"/>
    <w:rsid w:val="00821BE0"/>
    <w:rsid w:val="00821E8A"/>
    <w:rsid w:val="00822298"/>
    <w:rsid w:val="00823A12"/>
    <w:rsid w:val="008257E2"/>
    <w:rsid w:val="00826B06"/>
    <w:rsid w:val="00827758"/>
    <w:rsid w:val="00827A31"/>
    <w:rsid w:val="00830139"/>
    <w:rsid w:val="00831D45"/>
    <w:rsid w:val="00831E45"/>
    <w:rsid w:val="00831F11"/>
    <w:rsid w:val="008331AC"/>
    <w:rsid w:val="00833BBA"/>
    <w:rsid w:val="00835D61"/>
    <w:rsid w:val="00836BFF"/>
    <w:rsid w:val="00836E20"/>
    <w:rsid w:val="008400F1"/>
    <w:rsid w:val="008408F8"/>
    <w:rsid w:val="008413D0"/>
    <w:rsid w:val="0084216B"/>
    <w:rsid w:val="00842779"/>
    <w:rsid w:val="00842B35"/>
    <w:rsid w:val="00843DE6"/>
    <w:rsid w:val="00844060"/>
    <w:rsid w:val="00845D96"/>
    <w:rsid w:val="00846226"/>
    <w:rsid w:val="00846F30"/>
    <w:rsid w:val="008477D7"/>
    <w:rsid w:val="0085057A"/>
    <w:rsid w:val="00850675"/>
    <w:rsid w:val="00850B15"/>
    <w:rsid w:val="00850D19"/>
    <w:rsid w:val="008514C7"/>
    <w:rsid w:val="00851E4C"/>
    <w:rsid w:val="00851FCF"/>
    <w:rsid w:val="008524BF"/>
    <w:rsid w:val="00852C33"/>
    <w:rsid w:val="00852E8C"/>
    <w:rsid w:val="0085322E"/>
    <w:rsid w:val="00854868"/>
    <w:rsid w:val="00854B17"/>
    <w:rsid w:val="00854E68"/>
    <w:rsid w:val="0085511F"/>
    <w:rsid w:val="00855424"/>
    <w:rsid w:val="0085544D"/>
    <w:rsid w:val="00856701"/>
    <w:rsid w:val="0085764C"/>
    <w:rsid w:val="008609FB"/>
    <w:rsid w:val="00860ED3"/>
    <w:rsid w:val="008617F2"/>
    <w:rsid w:val="00862073"/>
    <w:rsid w:val="0086225B"/>
    <w:rsid w:val="00862542"/>
    <w:rsid w:val="0086266A"/>
    <w:rsid w:val="00862EA3"/>
    <w:rsid w:val="00863011"/>
    <w:rsid w:val="00863587"/>
    <w:rsid w:val="008649D1"/>
    <w:rsid w:val="008653C2"/>
    <w:rsid w:val="00865596"/>
    <w:rsid w:val="00865697"/>
    <w:rsid w:val="0086579E"/>
    <w:rsid w:val="008663FB"/>
    <w:rsid w:val="00867E07"/>
    <w:rsid w:val="00870BD6"/>
    <w:rsid w:val="00870F17"/>
    <w:rsid w:val="0087102A"/>
    <w:rsid w:val="008710EA"/>
    <w:rsid w:val="00871923"/>
    <w:rsid w:val="00871F51"/>
    <w:rsid w:val="00872199"/>
    <w:rsid w:val="0087420F"/>
    <w:rsid w:val="00874987"/>
    <w:rsid w:val="00874F5B"/>
    <w:rsid w:val="0087561B"/>
    <w:rsid w:val="008778B2"/>
    <w:rsid w:val="0088058D"/>
    <w:rsid w:val="008811CE"/>
    <w:rsid w:val="008831AE"/>
    <w:rsid w:val="00883C67"/>
    <w:rsid w:val="00890949"/>
    <w:rsid w:val="0089123B"/>
    <w:rsid w:val="00891532"/>
    <w:rsid w:val="008916DC"/>
    <w:rsid w:val="00891CE5"/>
    <w:rsid w:val="00892166"/>
    <w:rsid w:val="00892AF6"/>
    <w:rsid w:val="008937FA"/>
    <w:rsid w:val="00893D5F"/>
    <w:rsid w:val="00894125"/>
    <w:rsid w:val="00894E0C"/>
    <w:rsid w:val="00894EE4"/>
    <w:rsid w:val="0089533E"/>
    <w:rsid w:val="0089587D"/>
    <w:rsid w:val="008974F5"/>
    <w:rsid w:val="00897573"/>
    <w:rsid w:val="008A0592"/>
    <w:rsid w:val="008A1064"/>
    <w:rsid w:val="008A15F1"/>
    <w:rsid w:val="008A31CF"/>
    <w:rsid w:val="008A47BB"/>
    <w:rsid w:val="008A4803"/>
    <w:rsid w:val="008A4D33"/>
    <w:rsid w:val="008A4E48"/>
    <w:rsid w:val="008A4FA1"/>
    <w:rsid w:val="008A4FE6"/>
    <w:rsid w:val="008A6F99"/>
    <w:rsid w:val="008A716F"/>
    <w:rsid w:val="008A7D89"/>
    <w:rsid w:val="008B00B7"/>
    <w:rsid w:val="008B0102"/>
    <w:rsid w:val="008B063B"/>
    <w:rsid w:val="008B06E0"/>
    <w:rsid w:val="008B0D78"/>
    <w:rsid w:val="008B0EEE"/>
    <w:rsid w:val="008B148E"/>
    <w:rsid w:val="008B17A7"/>
    <w:rsid w:val="008B2298"/>
    <w:rsid w:val="008B2B61"/>
    <w:rsid w:val="008B30FF"/>
    <w:rsid w:val="008B3356"/>
    <w:rsid w:val="008B3A9F"/>
    <w:rsid w:val="008B3CED"/>
    <w:rsid w:val="008B43BA"/>
    <w:rsid w:val="008B50DE"/>
    <w:rsid w:val="008B5607"/>
    <w:rsid w:val="008B5738"/>
    <w:rsid w:val="008B574E"/>
    <w:rsid w:val="008B682F"/>
    <w:rsid w:val="008B719C"/>
    <w:rsid w:val="008B7D35"/>
    <w:rsid w:val="008B7DFA"/>
    <w:rsid w:val="008C0375"/>
    <w:rsid w:val="008C0602"/>
    <w:rsid w:val="008C0657"/>
    <w:rsid w:val="008C0A7B"/>
    <w:rsid w:val="008C0DCF"/>
    <w:rsid w:val="008C1263"/>
    <w:rsid w:val="008C1B20"/>
    <w:rsid w:val="008C2775"/>
    <w:rsid w:val="008C2B6C"/>
    <w:rsid w:val="008C2FC5"/>
    <w:rsid w:val="008C3491"/>
    <w:rsid w:val="008C3AE4"/>
    <w:rsid w:val="008C509F"/>
    <w:rsid w:val="008C71DF"/>
    <w:rsid w:val="008D10EF"/>
    <w:rsid w:val="008D14E7"/>
    <w:rsid w:val="008D16F6"/>
    <w:rsid w:val="008D1C09"/>
    <w:rsid w:val="008D318F"/>
    <w:rsid w:val="008D4027"/>
    <w:rsid w:val="008D42E7"/>
    <w:rsid w:val="008D4614"/>
    <w:rsid w:val="008D50F4"/>
    <w:rsid w:val="008D5C79"/>
    <w:rsid w:val="008D5E2C"/>
    <w:rsid w:val="008D6A22"/>
    <w:rsid w:val="008D7068"/>
    <w:rsid w:val="008D71E8"/>
    <w:rsid w:val="008E0091"/>
    <w:rsid w:val="008E120D"/>
    <w:rsid w:val="008E2685"/>
    <w:rsid w:val="008E345D"/>
    <w:rsid w:val="008E3C9D"/>
    <w:rsid w:val="008E55AB"/>
    <w:rsid w:val="008E5AAF"/>
    <w:rsid w:val="008E5C6C"/>
    <w:rsid w:val="008E6AD9"/>
    <w:rsid w:val="008E762B"/>
    <w:rsid w:val="008E7830"/>
    <w:rsid w:val="008F04A0"/>
    <w:rsid w:val="008F09E1"/>
    <w:rsid w:val="008F0CBB"/>
    <w:rsid w:val="008F1208"/>
    <w:rsid w:val="008F162C"/>
    <w:rsid w:val="008F1B05"/>
    <w:rsid w:val="008F2074"/>
    <w:rsid w:val="008F368D"/>
    <w:rsid w:val="008F4F59"/>
    <w:rsid w:val="008F544F"/>
    <w:rsid w:val="008F7B0A"/>
    <w:rsid w:val="008F7CE5"/>
    <w:rsid w:val="00900018"/>
    <w:rsid w:val="0090235E"/>
    <w:rsid w:val="00902C6B"/>
    <w:rsid w:val="00903A07"/>
    <w:rsid w:val="00904256"/>
    <w:rsid w:val="0090471A"/>
    <w:rsid w:val="00906DE4"/>
    <w:rsid w:val="00906FBE"/>
    <w:rsid w:val="00907D9F"/>
    <w:rsid w:val="00910FCC"/>
    <w:rsid w:val="00911296"/>
    <w:rsid w:val="00911B7E"/>
    <w:rsid w:val="00911C00"/>
    <w:rsid w:val="00912B7B"/>
    <w:rsid w:val="0091634B"/>
    <w:rsid w:val="00916C38"/>
    <w:rsid w:val="00917216"/>
    <w:rsid w:val="0092048D"/>
    <w:rsid w:val="0092195F"/>
    <w:rsid w:val="00921C53"/>
    <w:rsid w:val="00921C94"/>
    <w:rsid w:val="009226EF"/>
    <w:rsid w:val="0092360B"/>
    <w:rsid w:val="00923826"/>
    <w:rsid w:val="00923FF0"/>
    <w:rsid w:val="00924036"/>
    <w:rsid w:val="00924088"/>
    <w:rsid w:val="00925260"/>
    <w:rsid w:val="0092537C"/>
    <w:rsid w:val="00925421"/>
    <w:rsid w:val="00925F13"/>
    <w:rsid w:val="00927450"/>
    <w:rsid w:val="00927DA7"/>
    <w:rsid w:val="00930711"/>
    <w:rsid w:val="00931277"/>
    <w:rsid w:val="0093341D"/>
    <w:rsid w:val="00934C8F"/>
    <w:rsid w:val="00935E4F"/>
    <w:rsid w:val="00936B2D"/>
    <w:rsid w:val="00936D9A"/>
    <w:rsid w:val="00937106"/>
    <w:rsid w:val="00937820"/>
    <w:rsid w:val="009410E2"/>
    <w:rsid w:val="00942142"/>
    <w:rsid w:val="009429E2"/>
    <w:rsid w:val="0094320C"/>
    <w:rsid w:val="00943F3D"/>
    <w:rsid w:val="00943F68"/>
    <w:rsid w:val="0094413E"/>
    <w:rsid w:val="00944406"/>
    <w:rsid w:val="00944881"/>
    <w:rsid w:val="00945E64"/>
    <w:rsid w:val="0094691A"/>
    <w:rsid w:val="00947EE3"/>
    <w:rsid w:val="0095011F"/>
    <w:rsid w:val="00951423"/>
    <w:rsid w:val="00951542"/>
    <w:rsid w:val="0095207A"/>
    <w:rsid w:val="00952A6C"/>
    <w:rsid w:val="009532A7"/>
    <w:rsid w:val="00953ADB"/>
    <w:rsid w:val="0095407F"/>
    <w:rsid w:val="00954096"/>
    <w:rsid w:val="009565D8"/>
    <w:rsid w:val="009601E1"/>
    <w:rsid w:val="00960F2F"/>
    <w:rsid w:val="0096150F"/>
    <w:rsid w:val="00962776"/>
    <w:rsid w:val="00962ECA"/>
    <w:rsid w:val="0096379A"/>
    <w:rsid w:val="009639E0"/>
    <w:rsid w:val="00963C24"/>
    <w:rsid w:val="00964109"/>
    <w:rsid w:val="009645AF"/>
    <w:rsid w:val="00965055"/>
    <w:rsid w:val="009658C0"/>
    <w:rsid w:val="00965AF4"/>
    <w:rsid w:val="00965DCF"/>
    <w:rsid w:val="00966A38"/>
    <w:rsid w:val="00967440"/>
    <w:rsid w:val="00970C6C"/>
    <w:rsid w:val="00971883"/>
    <w:rsid w:val="00971995"/>
    <w:rsid w:val="00971A40"/>
    <w:rsid w:val="00971B37"/>
    <w:rsid w:val="009724E4"/>
    <w:rsid w:val="00972CEC"/>
    <w:rsid w:val="00974B93"/>
    <w:rsid w:val="00975584"/>
    <w:rsid w:val="009756B9"/>
    <w:rsid w:val="00975D54"/>
    <w:rsid w:val="00975DD5"/>
    <w:rsid w:val="00976BBE"/>
    <w:rsid w:val="00976BD6"/>
    <w:rsid w:val="009770C8"/>
    <w:rsid w:val="00977382"/>
    <w:rsid w:val="009800B3"/>
    <w:rsid w:val="00980238"/>
    <w:rsid w:val="009806C9"/>
    <w:rsid w:val="00980C71"/>
    <w:rsid w:val="00981924"/>
    <w:rsid w:val="00981E7E"/>
    <w:rsid w:val="009828F7"/>
    <w:rsid w:val="00983E89"/>
    <w:rsid w:val="009901BE"/>
    <w:rsid w:val="00990FBA"/>
    <w:rsid w:val="00991593"/>
    <w:rsid w:val="009916A0"/>
    <w:rsid w:val="0099210D"/>
    <w:rsid w:val="00993419"/>
    <w:rsid w:val="00993723"/>
    <w:rsid w:val="009937F0"/>
    <w:rsid w:val="00994135"/>
    <w:rsid w:val="00994657"/>
    <w:rsid w:val="0099492A"/>
    <w:rsid w:val="00995625"/>
    <w:rsid w:val="00995745"/>
    <w:rsid w:val="009A0794"/>
    <w:rsid w:val="009A0BE9"/>
    <w:rsid w:val="009A135D"/>
    <w:rsid w:val="009A144F"/>
    <w:rsid w:val="009A1B55"/>
    <w:rsid w:val="009A29E9"/>
    <w:rsid w:val="009A330E"/>
    <w:rsid w:val="009A3D57"/>
    <w:rsid w:val="009A4354"/>
    <w:rsid w:val="009A4F57"/>
    <w:rsid w:val="009A6000"/>
    <w:rsid w:val="009A65A9"/>
    <w:rsid w:val="009B025A"/>
    <w:rsid w:val="009B11A0"/>
    <w:rsid w:val="009B18AF"/>
    <w:rsid w:val="009B1B9E"/>
    <w:rsid w:val="009B1DF0"/>
    <w:rsid w:val="009B2956"/>
    <w:rsid w:val="009B2D5A"/>
    <w:rsid w:val="009B6B4C"/>
    <w:rsid w:val="009B6E22"/>
    <w:rsid w:val="009B75FE"/>
    <w:rsid w:val="009B77E3"/>
    <w:rsid w:val="009C01A4"/>
    <w:rsid w:val="009C14E1"/>
    <w:rsid w:val="009C1EAF"/>
    <w:rsid w:val="009C245B"/>
    <w:rsid w:val="009C3426"/>
    <w:rsid w:val="009C4B33"/>
    <w:rsid w:val="009C4EB6"/>
    <w:rsid w:val="009C4F28"/>
    <w:rsid w:val="009C70F4"/>
    <w:rsid w:val="009C7B87"/>
    <w:rsid w:val="009D02AA"/>
    <w:rsid w:val="009D1C73"/>
    <w:rsid w:val="009D2F05"/>
    <w:rsid w:val="009D39FD"/>
    <w:rsid w:val="009D4602"/>
    <w:rsid w:val="009D776A"/>
    <w:rsid w:val="009E010E"/>
    <w:rsid w:val="009E01B3"/>
    <w:rsid w:val="009E01FB"/>
    <w:rsid w:val="009E0532"/>
    <w:rsid w:val="009E118F"/>
    <w:rsid w:val="009E2660"/>
    <w:rsid w:val="009E3A26"/>
    <w:rsid w:val="009E42FC"/>
    <w:rsid w:val="009E51A7"/>
    <w:rsid w:val="009E5A4F"/>
    <w:rsid w:val="009E619B"/>
    <w:rsid w:val="009E63BA"/>
    <w:rsid w:val="009E6D91"/>
    <w:rsid w:val="009F0AF5"/>
    <w:rsid w:val="009F0EB3"/>
    <w:rsid w:val="009F14B3"/>
    <w:rsid w:val="009F1A01"/>
    <w:rsid w:val="009F2712"/>
    <w:rsid w:val="009F2D0F"/>
    <w:rsid w:val="009F2E4D"/>
    <w:rsid w:val="009F36AB"/>
    <w:rsid w:val="009F3978"/>
    <w:rsid w:val="009F3CAC"/>
    <w:rsid w:val="009F40FE"/>
    <w:rsid w:val="009F4C3A"/>
    <w:rsid w:val="009F55E2"/>
    <w:rsid w:val="00A00A3C"/>
    <w:rsid w:val="00A00AEE"/>
    <w:rsid w:val="00A01A73"/>
    <w:rsid w:val="00A02C23"/>
    <w:rsid w:val="00A03199"/>
    <w:rsid w:val="00A035AC"/>
    <w:rsid w:val="00A03805"/>
    <w:rsid w:val="00A03814"/>
    <w:rsid w:val="00A0780C"/>
    <w:rsid w:val="00A106BD"/>
    <w:rsid w:val="00A11027"/>
    <w:rsid w:val="00A1154A"/>
    <w:rsid w:val="00A11AA0"/>
    <w:rsid w:val="00A1211C"/>
    <w:rsid w:val="00A123F1"/>
    <w:rsid w:val="00A1250C"/>
    <w:rsid w:val="00A1291B"/>
    <w:rsid w:val="00A13BED"/>
    <w:rsid w:val="00A14362"/>
    <w:rsid w:val="00A14FBB"/>
    <w:rsid w:val="00A15C68"/>
    <w:rsid w:val="00A16ECD"/>
    <w:rsid w:val="00A20E16"/>
    <w:rsid w:val="00A21DF2"/>
    <w:rsid w:val="00A24B0C"/>
    <w:rsid w:val="00A26977"/>
    <w:rsid w:val="00A27420"/>
    <w:rsid w:val="00A27CEB"/>
    <w:rsid w:val="00A30A51"/>
    <w:rsid w:val="00A31605"/>
    <w:rsid w:val="00A31E61"/>
    <w:rsid w:val="00A32A20"/>
    <w:rsid w:val="00A32AEC"/>
    <w:rsid w:val="00A32D08"/>
    <w:rsid w:val="00A32FDD"/>
    <w:rsid w:val="00A33066"/>
    <w:rsid w:val="00A33406"/>
    <w:rsid w:val="00A33A9E"/>
    <w:rsid w:val="00A33C6B"/>
    <w:rsid w:val="00A3437B"/>
    <w:rsid w:val="00A35C55"/>
    <w:rsid w:val="00A36679"/>
    <w:rsid w:val="00A3743A"/>
    <w:rsid w:val="00A374CC"/>
    <w:rsid w:val="00A37FE9"/>
    <w:rsid w:val="00A40012"/>
    <w:rsid w:val="00A4045C"/>
    <w:rsid w:val="00A41D66"/>
    <w:rsid w:val="00A41F65"/>
    <w:rsid w:val="00A42358"/>
    <w:rsid w:val="00A427C2"/>
    <w:rsid w:val="00A4381F"/>
    <w:rsid w:val="00A4469A"/>
    <w:rsid w:val="00A44715"/>
    <w:rsid w:val="00A449D7"/>
    <w:rsid w:val="00A45A4D"/>
    <w:rsid w:val="00A46A02"/>
    <w:rsid w:val="00A474A8"/>
    <w:rsid w:val="00A47779"/>
    <w:rsid w:val="00A51156"/>
    <w:rsid w:val="00A51B07"/>
    <w:rsid w:val="00A51B41"/>
    <w:rsid w:val="00A53230"/>
    <w:rsid w:val="00A5494D"/>
    <w:rsid w:val="00A54D29"/>
    <w:rsid w:val="00A5627C"/>
    <w:rsid w:val="00A57221"/>
    <w:rsid w:val="00A57371"/>
    <w:rsid w:val="00A574DD"/>
    <w:rsid w:val="00A5792A"/>
    <w:rsid w:val="00A60442"/>
    <w:rsid w:val="00A6131A"/>
    <w:rsid w:val="00A622F0"/>
    <w:rsid w:val="00A63528"/>
    <w:rsid w:val="00A636E9"/>
    <w:rsid w:val="00A63A19"/>
    <w:rsid w:val="00A63A5C"/>
    <w:rsid w:val="00A645A8"/>
    <w:rsid w:val="00A64776"/>
    <w:rsid w:val="00A66147"/>
    <w:rsid w:val="00A67B54"/>
    <w:rsid w:val="00A67C9E"/>
    <w:rsid w:val="00A67F9A"/>
    <w:rsid w:val="00A700E2"/>
    <w:rsid w:val="00A705A8"/>
    <w:rsid w:val="00A70A69"/>
    <w:rsid w:val="00A71283"/>
    <w:rsid w:val="00A724DA"/>
    <w:rsid w:val="00A74B4F"/>
    <w:rsid w:val="00A7519C"/>
    <w:rsid w:val="00A75246"/>
    <w:rsid w:val="00A75D8A"/>
    <w:rsid w:val="00A772B3"/>
    <w:rsid w:val="00A802B9"/>
    <w:rsid w:val="00A80DB6"/>
    <w:rsid w:val="00A82CB5"/>
    <w:rsid w:val="00A82E0F"/>
    <w:rsid w:val="00A82E7A"/>
    <w:rsid w:val="00A8303C"/>
    <w:rsid w:val="00A835F9"/>
    <w:rsid w:val="00A83DDD"/>
    <w:rsid w:val="00A8447C"/>
    <w:rsid w:val="00A84B36"/>
    <w:rsid w:val="00A84E9C"/>
    <w:rsid w:val="00A8582E"/>
    <w:rsid w:val="00A8599D"/>
    <w:rsid w:val="00A85B25"/>
    <w:rsid w:val="00A87EF3"/>
    <w:rsid w:val="00A90AA3"/>
    <w:rsid w:val="00A9138F"/>
    <w:rsid w:val="00A91F2B"/>
    <w:rsid w:val="00A938A1"/>
    <w:rsid w:val="00A95899"/>
    <w:rsid w:val="00A963D6"/>
    <w:rsid w:val="00A96AC0"/>
    <w:rsid w:val="00AA04B1"/>
    <w:rsid w:val="00AA0A85"/>
    <w:rsid w:val="00AA1691"/>
    <w:rsid w:val="00AA175D"/>
    <w:rsid w:val="00AA231C"/>
    <w:rsid w:val="00AA2AB6"/>
    <w:rsid w:val="00AA3544"/>
    <w:rsid w:val="00AA3B8F"/>
    <w:rsid w:val="00AA5256"/>
    <w:rsid w:val="00AA5597"/>
    <w:rsid w:val="00AA73D3"/>
    <w:rsid w:val="00AB0F6D"/>
    <w:rsid w:val="00AB13B7"/>
    <w:rsid w:val="00AB1656"/>
    <w:rsid w:val="00AB28DA"/>
    <w:rsid w:val="00AB33CD"/>
    <w:rsid w:val="00AB355F"/>
    <w:rsid w:val="00AB4351"/>
    <w:rsid w:val="00AB493D"/>
    <w:rsid w:val="00AB4EAE"/>
    <w:rsid w:val="00AB5CFF"/>
    <w:rsid w:val="00AB6298"/>
    <w:rsid w:val="00AB68BE"/>
    <w:rsid w:val="00AB721D"/>
    <w:rsid w:val="00AB7B74"/>
    <w:rsid w:val="00AB7CAF"/>
    <w:rsid w:val="00AC10BA"/>
    <w:rsid w:val="00AC22C7"/>
    <w:rsid w:val="00AC4410"/>
    <w:rsid w:val="00AC493D"/>
    <w:rsid w:val="00AC4A90"/>
    <w:rsid w:val="00AC5F18"/>
    <w:rsid w:val="00AC64F9"/>
    <w:rsid w:val="00AC768B"/>
    <w:rsid w:val="00AD00EB"/>
    <w:rsid w:val="00AD0523"/>
    <w:rsid w:val="00AD071D"/>
    <w:rsid w:val="00AD1807"/>
    <w:rsid w:val="00AD245E"/>
    <w:rsid w:val="00AD2A42"/>
    <w:rsid w:val="00AD2B03"/>
    <w:rsid w:val="00AD300C"/>
    <w:rsid w:val="00AD48D5"/>
    <w:rsid w:val="00AD5631"/>
    <w:rsid w:val="00AD7BAA"/>
    <w:rsid w:val="00AE0C03"/>
    <w:rsid w:val="00AE24A2"/>
    <w:rsid w:val="00AE28C5"/>
    <w:rsid w:val="00AE2CA2"/>
    <w:rsid w:val="00AE2FAB"/>
    <w:rsid w:val="00AE35DE"/>
    <w:rsid w:val="00AE3834"/>
    <w:rsid w:val="00AE3AFE"/>
    <w:rsid w:val="00AE3D5B"/>
    <w:rsid w:val="00AE3E4E"/>
    <w:rsid w:val="00AE4A6B"/>
    <w:rsid w:val="00AE602D"/>
    <w:rsid w:val="00AE624A"/>
    <w:rsid w:val="00AE6C8A"/>
    <w:rsid w:val="00AE7345"/>
    <w:rsid w:val="00AE755F"/>
    <w:rsid w:val="00AE7D84"/>
    <w:rsid w:val="00AE7EE3"/>
    <w:rsid w:val="00AF0626"/>
    <w:rsid w:val="00AF0804"/>
    <w:rsid w:val="00AF0913"/>
    <w:rsid w:val="00AF14F1"/>
    <w:rsid w:val="00AF2064"/>
    <w:rsid w:val="00AF2576"/>
    <w:rsid w:val="00AF2D94"/>
    <w:rsid w:val="00AF4058"/>
    <w:rsid w:val="00AF4593"/>
    <w:rsid w:val="00AF4947"/>
    <w:rsid w:val="00AF4B0C"/>
    <w:rsid w:val="00AF5180"/>
    <w:rsid w:val="00AF5422"/>
    <w:rsid w:val="00AF799A"/>
    <w:rsid w:val="00AF7B9B"/>
    <w:rsid w:val="00B009B1"/>
    <w:rsid w:val="00B02565"/>
    <w:rsid w:val="00B040E8"/>
    <w:rsid w:val="00B0442B"/>
    <w:rsid w:val="00B053A1"/>
    <w:rsid w:val="00B05BD1"/>
    <w:rsid w:val="00B060E0"/>
    <w:rsid w:val="00B07465"/>
    <w:rsid w:val="00B07A73"/>
    <w:rsid w:val="00B07ACE"/>
    <w:rsid w:val="00B100C7"/>
    <w:rsid w:val="00B10279"/>
    <w:rsid w:val="00B10400"/>
    <w:rsid w:val="00B1149C"/>
    <w:rsid w:val="00B117BD"/>
    <w:rsid w:val="00B12535"/>
    <w:rsid w:val="00B125DB"/>
    <w:rsid w:val="00B1421A"/>
    <w:rsid w:val="00B14633"/>
    <w:rsid w:val="00B155E7"/>
    <w:rsid w:val="00B170C4"/>
    <w:rsid w:val="00B1799E"/>
    <w:rsid w:val="00B20919"/>
    <w:rsid w:val="00B20D77"/>
    <w:rsid w:val="00B222E6"/>
    <w:rsid w:val="00B22EB2"/>
    <w:rsid w:val="00B2365B"/>
    <w:rsid w:val="00B2401D"/>
    <w:rsid w:val="00B242DA"/>
    <w:rsid w:val="00B24426"/>
    <w:rsid w:val="00B24732"/>
    <w:rsid w:val="00B24FC2"/>
    <w:rsid w:val="00B25912"/>
    <w:rsid w:val="00B25DB7"/>
    <w:rsid w:val="00B262FF"/>
    <w:rsid w:val="00B26362"/>
    <w:rsid w:val="00B2672E"/>
    <w:rsid w:val="00B2711B"/>
    <w:rsid w:val="00B2751D"/>
    <w:rsid w:val="00B2754F"/>
    <w:rsid w:val="00B278C5"/>
    <w:rsid w:val="00B3037A"/>
    <w:rsid w:val="00B30FD0"/>
    <w:rsid w:val="00B31447"/>
    <w:rsid w:val="00B322A2"/>
    <w:rsid w:val="00B328FA"/>
    <w:rsid w:val="00B32BF7"/>
    <w:rsid w:val="00B337D9"/>
    <w:rsid w:val="00B35958"/>
    <w:rsid w:val="00B369FD"/>
    <w:rsid w:val="00B37326"/>
    <w:rsid w:val="00B379E9"/>
    <w:rsid w:val="00B4033B"/>
    <w:rsid w:val="00B411C2"/>
    <w:rsid w:val="00B417FF"/>
    <w:rsid w:val="00B4340E"/>
    <w:rsid w:val="00B4396D"/>
    <w:rsid w:val="00B45696"/>
    <w:rsid w:val="00B45E3B"/>
    <w:rsid w:val="00B46561"/>
    <w:rsid w:val="00B4678D"/>
    <w:rsid w:val="00B500E6"/>
    <w:rsid w:val="00B50633"/>
    <w:rsid w:val="00B51CB1"/>
    <w:rsid w:val="00B520EC"/>
    <w:rsid w:val="00B5257C"/>
    <w:rsid w:val="00B52DA5"/>
    <w:rsid w:val="00B5318B"/>
    <w:rsid w:val="00B53A73"/>
    <w:rsid w:val="00B556F0"/>
    <w:rsid w:val="00B56330"/>
    <w:rsid w:val="00B56358"/>
    <w:rsid w:val="00B578B4"/>
    <w:rsid w:val="00B604ED"/>
    <w:rsid w:val="00B61E7E"/>
    <w:rsid w:val="00B6325E"/>
    <w:rsid w:val="00B64BDF"/>
    <w:rsid w:val="00B64D7E"/>
    <w:rsid w:val="00B65080"/>
    <w:rsid w:val="00B65409"/>
    <w:rsid w:val="00B65B42"/>
    <w:rsid w:val="00B70A2B"/>
    <w:rsid w:val="00B712AD"/>
    <w:rsid w:val="00B715EF"/>
    <w:rsid w:val="00B71A46"/>
    <w:rsid w:val="00B71D6E"/>
    <w:rsid w:val="00B7232A"/>
    <w:rsid w:val="00B72E80"/>
    <w:rsid w:val="00B74ED7"/>
    <w:rsid w:val="00B759A6"/>
    <w:rsid w:val="00B765DA"/>
    <w:rsid w:val="00B76859"/>
    <w:rsid w:val="00B775C6"/>
    <w:rsid w:val="00B81D09"/>
    <w:rsid w:val="00B81D41"/>
    <w:rsid w:val="00B81E14"/>
    <w:rsid w:val="00B8482C"/>
    <w:rsid w:val="00B849EB"/>
    <w:rsid w:val="00B84E65"/>
    <w:rsid w:val="00B85AB8"/>
    <w:rsid w:val="00B85C3D"/>
    <w:rsid w:val="00B8624B"/>
    <w:rsid w:val="00B8694D"/>
    <w:rsid w:val="00B901AB"/>
    <w:rsid w:val="00B9086B"/>
    <w:rsid w:val="00B90CE5"/>
    <w:rsid w:val="00B91196"/>
    <w:rsid w:val="00B91991"/>
    <w:rsid w:val="00B946CC"/>
    <w:rsid w:val="00B949B1"/>
    <w:rsid w:val="00B94B38"/>
    <w:rsid w:val="00B95809"/>
    <w:rsid w:val="00BA0794"/>
    <w:rsid w:val="00BA24F5"/>
    <w:rsid w:val="00BA28B5"/>
    <w:rsid w:val="00BA3BC8"/>
    <w:rsid w:val="00BA3F9C"/>
    <w:rsid w:val="00BA4A7A"/>
    <w:rsid w:val="00BA61F1"/>
    <w:rsid w:val="00BA6730"/>
    <w:rsid w:val="00BA6B9F"/>
    <w:rsid w:val="00BB10B8"/>
    <w:rsid w:val="00BB23B0"/>
    <w:rsid w:val="00BB2965"/>
    <w:rsid w:val="00BB2E6C"/>
    <w:rsid w:val="00BB37CD"/>
    <w:rsid w:val="00BB4510"/>
    <w:rsid w:val="00BB7B02"/>
    <w:rsid w:val="00BB7C30"/>
    <w:rsid w:val="00BC0F02"/>
    <w:rsid w:val="00BC1299"/>
    <w:rsid w:val="00BC174F"/>
    <w:rsid w:val="00BC1F1D"/>
    <w:rsid w:val="00BC399A"/>
    <w:rsid w:val="00BC407F"/>
    <w:rsid w:val="00BC6272"/>
    <w:rsid w:val="00BC6C11"/>
    <w:rsid w:val="00BC7F67"/>
    <w:rsid w:val="00BD0AA0"/>
    <w:rsid w:val="00BD30B4"/>
    <w:rsid w:val="00BD4309"/>
    <w:rsid w:val="00BD52F8"/>
    <w:rsid w:val="00BD538D"/>
    <w:rsid w:val="00BE05EB"/>
    <w:rsid w:val="00BE132A"/>
    <w:rsid w:val="00BE13C2"/>
    <w:rsid w:val="00BE3070"/>
    <w:rsid w:val="00BE30E9"/>
    <w:rsid w:val="00BE31F9"/>
    <w:rsid w:val="00BE35EE"/>
    <w:rsid w:val="00BE3A5F"/>
    <w:rsid w:val="00BE5A2E"/>
    <w:rsid w:val="00BE71DC"/>
    <w:rsid w:val="00BF046E"/>
    <w:rsid w:val="00BF0F4E"/>
    <w:rsid w:val="00BF1011"/>
    <w:rsid w:val="00BF1427"/>
    <w:rsid w:val="00BF1995"/>
    <w:rsid w:val="00BF1C76"/>
    <w:rsid w:val="00BF2A42"/>
    <w:rsid w:val="00BF2FE9"/>
    <w:rsid w:val="00BF3605"/>
    <w:rsid w:val="00BF3D71"/>
    <w:rsid w:val="00BF4635"/>
    <w:rsid w:val="00BF5859"/>
    <w:rsid w:val="00BF585D"/>
    <w:rsid w:val="00BF73BD"/>
    <w:rsid w:val="00BF7B15"/>
    <w:rsid w:val="00BF7B59"/>
    <w:rsid w:val="00C00265"/>
    <w:rsid w:val="00C00B3F"/>
    <w:rsid w:val="00C00C38"/>
    <w:rsid w:val="00C03F6C"/>
    <w:rsid w:val="00C043FC"/>
    <w:rsid w:val="00C04498"/>
    <w:rsid w:val="00C05C82"/>
    <w:rsid w:val="00C06D11"/>
    <w:rsid w:val="00C06DE9"/>
    <w:rsid w:val="00C071B8"/>
    <w:rsid w:val="00C117DB"/>
    <w:rsid w:val="00C127E9"/>
    <w:rsid w:val="00C1314B"/>
    <w:rsid w:val="00C13C28"/>
    <w:rsid w:val="00C13D25"/>
    <w:rsid w:val="00C145D8"/>
    <w:rsid w:val="00C14BE1"/>
    <w:rsid w:val="00C15745"/>
    <w:rsid w:val="00C16658"/>
    <w:rsid w:val="00C17320"/>
    <w:rsid w:val="00C21881"/>
    <w:rsid w:val="00C21C1D"/>
    <w:rsid w:val="00C21CFB"/>
    <w:rsid w:val="00C223CC"/>
    <w:rsid w:val="00C22B73"/>
    <w:rsid w:val="00C22C8C"/>
    <w:rsid w:val="00C23627"/>
    <w:rsid w:val="00C237B5"/>
    <w:rsid w:val="00C25399"/>
    <w:rsid w:val="00C26265"/>
    <w:rsid w:val="00C26F00"/>
    <w:rsid w:val="00C27B32"/>
    <w:rsid w:val="00C30455"/>
    <w:rsid w:val="00C30539"/>
    <w:rsid w:val="00C30B43"/>
    <w:rsid w:val="00C31B13"/>
    <w:rsid w:val="00C325C3"/>
    <w:rsid w:val="00C33407"/>
    <w:rsid w:val="00C34252"/>
    <w:rsid w:val="00C350FC"/>
    <w:rsid w:val="00C35850"/>
    <w:rsid w:val="00C36962"/>
    <w:rsid w:val="00C371CD"/>
    <w:rsid w:val="00C371F2"/>
    <w:rsid w:val="00C40565"/>
    <w:rsid w:val="00C40623"/>
    <w:rsid w:val="00C4075A"/>
    <w:rsid w:val="00C414EF"/>
    <w:rsid w:val="00C427B4"/>
    <w:rsid w:val="00C44098"/>
    <w:rsid w:val="00C440B4"/>
    <w:rsid w:val="00C44A99"/>
    <w:rsid w:val="00C4546B"/>
    <w:rsid w:val="00C45B00"/>
    <w:rsid w:val="00C46053"/>
    <w:rsid w:val="00C47D41"/>
    <w:rsid w:val="00C511EB"/>
    <w:rsid w:val="00C51C57"/>
    <w:rsid w:val="00C52445"/>
    <w:rsid w:val="00C52767"/>
    <w:rsid w:val="00C52B6F"/>
    <w:rsid w:val="00C52F54"/>
    <w:rsid w:val="00C53743"/>
    <w:rsid w:val="00C5417A"/>
    <w:rsid w:val="00C55C3F"/>
    <w:rsid w:val="00C561A0"/>
    <w:rsid w:val="00C572EF"/>
    <w:rsid w:val="00C607AA"/>
    <w:rsid w:val="00C624AE"/>
    <w:rsid w:val="00C62712"/>
    <w:rsid w:val="00C63513"/>
    <w:rsid w:val="00C638BF"/>
    <w:rsid w:val="00C63936"/>
    <w:rsid w:val="00C65F05"/>
    <w:rsid w:val="00C65FAD"/>
    <w:rsid w:val="00C66931"/>
    <w:rsid w:val="00C66B80"/>
    <w:rsid w:val="00C674A5"/>
    <w:rsid w:val="00C67548"/>
    <w:rsid w:val="00C678C8"/>
    <w:rsid w:val="00C7008D"/>
    <w:rsid w:val="00C700F3"/>
    <w:rsid w:val="00C70328"/>
    <w:rsid w:val="00C7122E"/>
    <w:rsid w:val="00C712B9"/>
    <w:rsid w:val="00C7157E"/>
    <w:rsid w:val="00C71E7C"/>
    <w:rsid w:val="00C72FBA"/>
    <w:rsid w:val="00C734D6"/>
    <w:rsid w:val="00C737A2"/>
    <w:rsid w:val="00C742A6"/>
    <w:rsid w:val="00C74571"/>
    <w:rsid w:val="00C7476D"/>
    <w:rsid w:val="00C75689"/>
    <w:rsid w:val="00C75ED0"/>
    <w:rsid w:val="00C76251"/>
    <w:rsid w:val="00C776E2"/>
    <w:rsid w:val="00C80013"/>
    <w:rsid w:val="00C80678"/>
    <w:rsid w:val="00C8072A"/>
    <w:rsid w:val="00C80ECB"/>
    <w:rsid w:val="00C8190A"/>
    <w:rsid w:val="00C82644"/>
    <w:rsid w:val="00C838BB"/>
    <w:rsid w:val="00C84DE5"/>
    <w:rsid w:val="00C850FB"/>
    <w:rsid w:val="00C85425"/>
    <w:rsid w:val="00C855BA"/>
    <w:rsid w:val="00C85929"/>
    <w:rsid w:val="00C8623D"/>
    <w:rsid w:val="00C8630C"/>
    <w:rsid w:val="00C8641D"/>
    <w:rsid w:val="00C868DA"/>
    <w:rsid w:val="00C869AD"/>
    <w:rsid w:val="00C87D03"/>
    <w:rsid w:val="00C87F8E"/>
    <w:rsid w:val="00C91859"/>
    <w:rsid w:val="00C925BC"/>
    <w:rsid w:val="00C93433"/>
    <w:rsid w:val="00C94034"/>
    <w:rsid w:val="00C94C4D"/>
    <w:rsid w:val="00C9564C"/>
    <w:rsid w:val="00C95ADE"/>
    <w:rsid w:val="00C95BB7"/>
    <w:rsid w:val="00C95C17"/>
    <w:rsid w:val="00C964AF"/>
    <w:rsid w:val="00C969EB"/>
    <w:rsid w:val="00C96BB5"/>
    <w:rsid w:val="00C96D7C"/>
    <w:rsid w:val="00C96DB0"/>
    <w:rsid w:val="00C9761E"/>
    <w:rsid w:val="00C978A6"/>
    <w:rsid w:val="00C97AB2"/>
    <w:rsid w:val="00C97DC2"/>
    <w:rsid w:val="00CA1071"/>
    <w:rsid w:val="00CA1215"/>
    <w:rsid w:val="00CA1B99"/>
    <w:rsid w:val="00CA293F"/>
    <w:rsid w:val="00CA369C"/>
    <w:rsid w:val="00CA455B"/>
    <w:rsid w:val="00CA56F5"/>
    <w:rsid w:val="00CA5D63"/>
    <w:rsid w:val="00CA627D"/>
    <w:rsid w:val="00CA6850"/>
    <w:rsid w:val="00CA74BE"/>
    <w:rsid w:val="00CA78ED"/>
    <w:rsid w:val="00CA791E"/>
    <w:rsid w:val="00CB0638"/>
    <w:rsid w:val="00CB1EB4"/>
    <w:rsid w:val="00CB26ED"/>
    <w:rsid w:val="00CB3B8C"/>
    <w:rsid w:val="00CB4561"/>
    <w:rsid w:val="00CB4ECD"/>
    <w:rsid w:val="00CB5C55"/>
    <w:rsid w:val="00CB609A"/>
    <w:rsid w:val="00CB6766"/>
    <w:rsid w:val="00CB6967"/>
    <w:rsid w:val="00CB6E4F"/>
    <w:rsid w:val="00CB6FAC"/>
    <w:rsid w:val="00CB7A9A"/>
    <w:rsid w:val="00CC0874"/>
    <w:rsid w:val="00CC1226"/>
    <w:rsid w:val="00CC147E"/>
    <w:rsid w:val="00CC1EF7"/>
    <w:rsid w:val="00CC407E"/>
    <w:rsid w:val="00CC512D"/>
    <w:rsid w:val="00CC5395"/>
    <w:rsid w:val="00CC6172"/>
    <w:rsid w:val="00CC71AB"/>
    <w:rsid w:val="00CD0363"/>
    <w:rsid w:val="00CD07D8"/>
    <w:rsid w:val="00CD166B"/>
    <w:rsid w:val="00CD174C"/>
    <w:rsid w:val="00CD265D"/>
    <w:rsid w:val="00CD3542"/>
    <w:rsid w:val="00CD39AD"/>
    <w:rsid w:val="00CD3AAE"/>
    <w:rsid w:val="00CD3B02"/>
    <w:rsid w:val="00CD41C5"/>
    <w:rsid w:val="00CD49FB"/>
    <w:rsid w:val="00CD4EB4"/>
    <w:rsid w:val="00CD5D82"/>
    <w:rsid w:val="00CD71AA"/>
    <w:rsid w:val="00CE07D1"/>
    <w:rsid w:val="00CE0ADC"/>
    <w:rsid w:val="00CE121F"/>
    <w:rsid w:val="00CE1B6D"/>
    <w:rsid w:val="00CE23DB"/>
    <w:rsid w:val="00CE4BCB"/>
    <w:rsid w:val="00CE7426"/>
    <w:rsid w:val="00CE7C0C"/>
    <w:rsid w:val="00CF0983"/>
    <w:rsid w:val="00CF0F78"/>
    <w:rsid w:val="00CF1346"/>
    <w:rsid w:val="00CF13A1"/>
    <w:rsid w:val="00CF141A"/>
    <w:rsid w:val="00CF1FB8"/>
    <w:rsid w:val="00CF2E79"/>
    <w:rsid w:val="00CF3304"/>
    <w:rsid w:val="00CF3A3E"/>
    <w:rsid w:val="00CF6716"/>
    <w:rsid w:val="00CF68FA"/>
    <w:rsid w:val="00CF6A28"/>
    <w:rsid w:val="00CF6C79"/>
    <w:rsid w:val="00CF7589"/>
    <w:rsid w:val="00D00248"/>
    <w:rsid w:val="00D00490"/>
    <w:rsid w:val="00D00B7D"/>
    <w:rsid w:val="00D00CE0"/>
    <w:rsid w:val="00D021D5"/>
    <w:rsid w:val="00D067A7"/>
    <w:rsid w:val="00D0712D"/>
    <w:rsid w:val="00D10971"/>
    <w:rsid w:val="00D1168A"/>
    <w:rsid w:val="00D11A38"/>
    <w:rsid w:val="00D11AD1"/>
    <w:rsid w:val="00D13CAB"/>
    <w:rsid w:val="00D14FBC"/>
    <w:rsid w:val="00D15218"/>
    <w:rsid w:val="00D15537"/>
    <w:rsid w:val="00D16275"/>
    <w:rsid w:val="00D16516"/>
    <w:rsid w:val="00D174DF"/>
    <w:rsid w:val="00D203C3"/>
    <w:rsid w:val="00D204D6"/>
    <w:rsid w:val="00D2123E"/>
    <w:rsid w:val="00D21F29"/>
    <w:rsid w:val="00D220DA"/>
    <w:rsid w:val="00D22CC3"/>
    <w:rsid w:val="00D23607"/>
    <w:rsid w:val="00D24334"/>
    <w:rsid w:val="00D24DD8"/>
    <w:rsid w:val="00D25988"/>
    <w:rsid w:val="00D26DDF"/>
    <w:rsid w:val="00D271B4"/>
    <w:rsid w:val="00D27729"/>
    <w:rsid w:val="00D27761"/>
    <w:rsid w:val="00D27DC7"/>
    <w:rsid w:val="00D30B54"/>
    <w:rsid w:val="00D3100F"/>
    <w:rsid w:val="00D32134"/>
    <w:rsid w:val="00D323E3"/>
    <w:rsid w:val="00D329E6"/>
    <w:rsid w:val="00D33043"/>
    <w:rsid w:val="00D3390F"/>
    <w:rsid w:val="00D33B18"/>
    <w:rsid w:val="00D340C3"/>
    <w:rsid w:val="00D341A3"/>
    <w:rsid w:val="00D37190"/>
    <w:rsid w:val="00D37F7A"/>
    <w:rsid w:val="00D40DA1"/>
    <w:rsid w:val="00D41073"/>
    <w:rsid w:val="00D41E8A"/>
    <w:rsid w:val="00D426D8"/>
    <w:rsid w:val="00D429F0"/>
    <w:rsid w:val="00D43407"/>
    <w:rsid w:val="00D44316"/>
    <w:rsid w:val="00D4545C"/>
    <w:rsid w:val="00D45563"/>
    <w:rsid w:val="00D46110"/>
    <w:rsid w:val="00D46769"/>
    <w:rsid w:val="00D46DFB"/>
    <w:rsid w:val="00D472BC"/>
    <w:rsid w:val="00D475DE"/>
    <w:rsid w:val="00D5106D"/>
    <w:rsid w:val="00D51153"/>
    <w:rsid w:val="00D516B4"/>
    <w:rsid w:val="00D519B0"/>
    <w:rsid w:val="00D54112"/>
    <w:rsid w:val="00D5543C"/>
    <w:rsid w:val="00D55CC0"/>
    <w:rsid w:val="00D5614D"/>
    <w:rsid w:val="00D56DCD"/>
    <w:rsid w:val="00D5795F"/>
    <w:rsid w:val="00D61DED"/>
    <w:rsid w:val="00D61F69"/>
    <w:rsid w:val="00D6294C"/>
    <w:rsid w:val="00D62B32"/>
    <w:rsid w:val="00D62E08"/>
    <w:rsid w:val="00D6383F"/>
    <w:rsid w:val="00D63DF3"/>
    <w:rsid w:val="00D64CF4"/>
    <w:rsid w:val="00D64DD8"/>
    <w:rsid w:val="00D65E7C"/>
    <w:rsid w:val="00D66B02"/>
    <w:rsid w:val="00D67BFD"/>
    <w:rsid w:val="00D67FE8"/>
    <w:rsid w:val="00D70019"/>
    <w:rsid w:val="00D70B39"/>
    <w:rsid w:val="00D7118C"/>
    <w:rsid w:val="00D72A47"/>
    <w:rsid w:val="00D72A7D"/>
    <w:rsid w:val="00D73D33"/>
    <w:rsid w:val="00D75AAC"/>
    <w:rsid w:val="00D76CC4"/>
    <w:rsid w:val="00D76FC9"/>
    <w:rsid w:val="00D804A6"/>
    <w:rsid w:val="00D80701"/>
    <w:rsid w:val="00D818B9"/>
    <w:rsid w:val="00D8236E"/>
    <w:rsid w:val="00D83437"/>
    <w:rsid w:val="00D834E3"/>
    <w:rsid w:val="00D83A17"/>
    <w:rsid w:val="00D83D50"/>
    <w:rsid w:val="00D84585"/>
    <w:rsid w:val="00D845E4"/>
    <w:rsid w:val="00D8549E"/>
    <w:rsid w:val="00D85B07"/>
    <w:rsid w:val="00D85F69"/>
    <w:rsid w:val="00D8699A"/>
    <w:rsid w:val="00D86D4C"/>
    <w:rsid w:val="00D872B0"/>
    <w:rsid w:val="00D87867"/>
    <w:rsid w:val="00D87C31"/>
    <w:rsid w:val="00D90D7E"/>
    <w:rsid w:val="00D91135"/>
    <w:rsid w:val="00D9151A"/>
    <w:rsid w:val="00D915B8"/>
    <w:rsid w:val="00D9166E"/>
    <w:rsid w:val="00D92DFD"/>
    <w:rsid w:val="00D92F3E"/>
    <w:rsid w:val="00D92F77"/>
    <w:rsid w:val="00D931BB"/>
    <w:rsid w:val="00D93D31"/>
    <w:rsid w:val="00D95942"/>
    <w:rsid w:val="00D96272"/>
    <w:rsid w:val="00D9708C"/>
    <w:rsid w:val="00DA0315"/>
    <w:rsid w:val="00DA0E5E"/>
    <w:rsid w:val="00DA0ED0"/>
    <w:rsid w:val="00DA0EEE"/>
    <w:rsid w:val="00DA0F6F"/>
    <w:rsid w:val="00DA2176"/>
    <w:rsid w:val="00DA22BA"/>
    <w:rsid w:val="00DA251E"/>
    <w:rsid w:val="00DA3897"/>
    <w:rsid w:val="00DA439F"/>
    <w:rsid w:val="00DA49AB"/>
    <w:rsid w:val="00DA4DB2"/>
    <w:rsid w:val="00DA5470"/>
    <w:rsid w:val="00DA58BC"/>
    <w:rsid w:val="00DA5FE4"/>
    <w:rsid w:val="00DA6824"/>
    <w:rsid w:val="00DB0B61"/>
    <w:rsid w:val="00DB10E6"/>
    <w:rsid w:val="00DB3486"/>
    <w:rsid w:val="00DB5067"/>
    <w:rsid w:val="00DB5777"/>
    <w:rsid w:val="00DB5A68"/>
    <w:rsid w:val="00DB5BD0"/>
    <w:rsid w:val="00DB6210"/>
    <w:rsid w:val="00DC1550"/>
    <w:rsid w:val="00DC1A19"/>
    <w:rsid w:val="00DC22D3"/>
    <w:rsid w:val="00DC2522"/>
    <w:rsid w:val="00DC2EF2"/>
    <w:rsid w:val="00DC32A0"/>
    <w:rsid w:val="00DC3ABF"/>
    <w:rsid w:val="00DC4599"/>
    <w:rsid w:val="00DC4EF5"/>
    <w:rsid w:val="00DC6633"/>
    <w:rsid w:val="00DC778C"/>
    <w:rsid w:val="00DD1A3D"/>
    <w:rsid w:val="00DD2418"/>
    <w:rsid w:val="00DD29F3"/>
    <w:rsid w:val="00DD2D20"/>
    <w:rsid w:val="00DD3C19"/>
    <w:rsid w:val="00DD495D"/>
    <w:rsid w:val="00DD49EE"/>
    <w:rsid w:val="00DD5360"/>
    <w:rsid w:val="00DD553E"/>
    <w:rsid w:val="00DD71F2"/>
    <w:rsid w:val="00DE0A63"/>
    <w:rsid w:val="00DE0B5E"/>
    <w:rsid w:val="00DE1951"/>
    <w:rsid w:val="00DE21EA"/>
    <w:rsid w:val="00DE2A69"/>
    <w:rsid w:val="00DE2AE7"/>
    <w:rsid w:val="00DE2DD9"/>
    <w:rsid w:val="00DE312B"/>
    <w:rsid w:val="00DE421F"/>
    <w:rsid w:val="00DE5576"/>
    <w:rsid w:val="00DE789E"/>
    <w:rsid w:val="00DE7CDE"/>
    <w:rsid w:val="00DE7E93"/>
    <w:rsid w:val="00DF07B6"/>
    <w:rsid w:val="00DF08A6"/>
    <w:rsid w:val="00DF0B95"/>
    <w:rsid w:val="00DF1176"/>
    <w:rsid w:val="00DF2C46"/>
    <w:rsid w:val="00DF3374"/>
    <w:rsid w:val="00DF4F5C"/>
    <w:rsid w:val="00DF51E2"/>
    <w:rsid w:val="00DF5D4E"/>
    <w:rsid w:val="00DF7136"/>
    <w:rsid w:val="00DF7AB4"/>
    <w:rsid w:val="00E00FA2"/>
    <w:rsid w:val="00E02E44"/>
    <w:rsid w:val="00E030CD"/>
    <w:rsid w:val="00E036DC"/>
    <w:rsid w:val="00E0443B"/>
    <w:rsid w:val="00E04563"/>
    <w:rsid w:val="00E06AB8"/>
    <w:rsid w:val="00E06BC3"/>
    <w:rsid w:val="00E07646"/>
    <w:rsid w:val="00E07FF3"/>
    <w:rsid w:val="00E120C2"/>
    <w:rsid w:val="00E12BF5"/>
    <w:rsid w:val="00E1310A"/>
    <w:rsid w:val="00E13731"/>
    <w:rsid w:val="00E138CE"/>
    <w:rsid w:val="00E14AF9"/>
    <w:rsid w:val="00E1610F"/>
    <w:rsid w:val="00E1630F"/>
    <w:rsid w:val="00E167CC"/>
    <w:rsid w:val="00E17145"/>
    <w:rsid w:val="00E202F8"/>
    <w:rsid w:val="00E20F67"/>
    <w:rsid w:val="00E211AA"/>
    <w:rsid w:val="00E22685"/>
    <w:rsid w:val="00E23355"/>
    <w:rsid w:val="00E251C1"/>
    <w:rsid w:val="00E27C46"/>
    <w:rsid w:val="00E27EEE"/>
    <w:rsid w:val="00E27F34"/>
    <w:rsid w:val="00E302DB"/>
    <w:rsid w:val="00E3134D"/>
    <w:rsid w:val="00E31701"/>
    <w:rsid w:val="00E319B7"/>
    <w:rsid w:val="00E319EE"/>
    <w:rsid w:val="00E334F2"/>
    <w:rsid w:val="00E3377E"/>
    <w:rsid w:val="00E337C9"/>
    <w:rsid w:val="00E337D2"/>
    <w:rsid w:val="00E339E8"/>
    <w:rsid w:val="00E340E2"/>
    <w:rsid w:val="00E415CD"/>
    <w:rsid w:val="00E41719"/>
    <w:rsid w:val="00E41D2B"/>
    <w:rsid w:val="00E4229F"/>
    <w:rsid w:val="00E42BD6"/>
    <w:rsid w:val="00E43390"/>
    <w:rsid w:val="00E446F5"/>
    <w:rsid w:val="00E45115"/>
    <w:rsid w:val="00E4565F"/>
    <w:rsid w:val="00E456D2"/>
    <w:rsid w:val="00E46334"/>
    <w:rsid w:val="00E476A2"/>
    <w:rsid w:val="00E5024E"/>
    <w:rsid w:val="00E509EB"/>
    <w:rsid w:val="00E50EB5"/>
    <w:rsid w:val="00E51031"/>
    <w:rsid w:val="00E51E66"/>
    <w:rsid w:val="00E5200B"/>
    <w:rsid w:val="00E520A6"/>
    <w:rsid w:val="00E5242E"/>
    <w:rsid w:val="00E52C39"/>
    <w:rsid w:val="00E54FE5"/>
    <w:rsid w:val="00E56C6F"/>
    <w:rsid w:val="00E60904"/>
    <w:rsid w:val="00E6103D"/>
    <w:rsid w:val="00E61346"/>
    <w:rsid w:val="00E619E6"/>
    <w:rsid w:val="00E62AFA"/>
    <w:rsid w:val="00E6424E"/>
    <w:rsid w:val="00E654F6"/>
    <w:rsid w:val="00E65A02"/>
    <w:rsid w:val="00E65A13"/>
    <w:rsid w:val="00E6635D"/>
    <w:rsid w:val="00E6733A"/>
    <w:rsid w:val="00E67D61"/>
    <w:rsid w:val="00E702AD"/>
    <w:rsid w:val="00E704F3"/>
    <w:rsid w:val="00E716F1"/>
    <w:rsid w:val="00E71785"/>
    <w:rsid w:val="00E71AEB"/>
    <w:rsid w:val="00E73BE1"/>
    <w:rsid w:val="00E750C6"/>
    <w:rsid w:val="00E75BA5"/>
    <w:rsid w:val="00E7686B"/>
    <w:rsid w:val="00E76FF7"/>
    <w:rsid w:val="00E7746C"/>
    <w:rsid w:val="00E77E8C"/>
    <w:rsid w:val="00E80BD0"/>
    <w:rsid w:val="00E80C1F"/>
    <w:rsid w:val="00E813E0"/>
    <w:rsid w:val="00E83735"/>
    <w:rsid w:val="00E8460E"/>
    <w:rsid w:val="00E84DE7"/>
    <w:rsid w:val="00E857CA"/>
    <w:rsid w:val="00E85ACB"/>
    <w:rsid w:val="00E87220"/>
    <w:rsid w:val="00E876FF"/>
    <w:rsid w:val="00E904B0"/>
    <w:rsid w:val="00E90EE3"/>
    <w:rsid w:val="00E91C48"/>
    <w:rsid w:val="00E9443E"/>
    <w:rsid w:val="00E96563"/>
    <w:rsid w:val="00E96A6A"/>
    <w:rsid w:val="00E976E2"/>
    <w:rsid w:val="00EA084A"/>
    <w:rsid w:val="00EA17F7"/>
    <w:rsid w:val="00EA1AB7"/>
    <w:rsid w:val="00EA2DAE"/>
    <w:rsid w:val="00EA3EC7"/>
    <w:rsid w:val="00EA455F"/>
    <w:rsid w:val="00EA5776"/>
    <w:rsid w:val="00EA5993"/>
    <w:rsid w:val="00EA59DE"/>
    <w:rsid w:val="00EA66F5"/>
    <w:rsid w:val="00EA6B00"/>
    <w:rsid w:val="00EA711B"/>
    <w:rsid w:val="00EB0BF6"/>
    <w:rsid w:val="00EB1BEA"/>
    <w:rsid w:val="00EB2FFB"/>
    <w:rsid w:val="00EB48D1"/>
    <w:rsid w:val="00EB61D6"/>
    <w:rsid w:val="00EB67AD"/>
    <w:rsid w:val="00EB6E5F"/>
    <w:rsid w:val="00EB7262"/>
    <w:rsid w:val="00EB7375"/>
    <w:rsid w:val="00EC0240"/>
    <w:rsid w:val="00EC1ADA"/>
    <w:rsid w:val="00EC1B7B"/>
    <w:rsid w:val="00EC1FCD"/>
    <w:rsid w:val="00EC247D"/>
    <w:rsid w:val="00EC29EF"/>
    <w:rsid w:val="00EC2E7F"/>
    <w:rsid w:val="00EC429E"/>
    <w:rsid w:val="00EC46E3"/>
    <w:rsid w:val="00EC4E83"/>
    <w:rsid w:val="00EC4F2B"/>
    <w:rsid w:val="00EC526B"/>
    <w:rsid w:val="00EC5D16"/>
    <w:rsid w:val="00EC6858"/>
    <w:rsid w:val="00EC6E2F"/>
    <w:rsid w:val="00EC72B9"/>
    <w:rsid w:val="00ED0251"/>
    <w:rsid w:val="00ED1988"/>
    <w:rsid w:val="00ED2303"/>
    <w:rsid w:val="00ED2742"/>
    <w:rsid w:val="00ED3321"/>
    <w:rsid w:val="00ED53D2"/>
    <w:rsid w:val="00ED5ABA"/>
    <w:rsid w:val="00ED6B43"/>
    <w:rsid w:val="00ED6C76"/>
    <w:rsid w:val="00ED7893"/>
    <w:rsid w:val="00ED7E4C"/>
    <w:rsid w:val="00ED7F3A"/>
    <w:rsid w:val="00EE05B1"/>
    <w:rsid w:val="00EE06E4"/>
    <w:rsid w:val="00EE087D"/>
    <w:rsid w:val="00EE08D5"/>
    <w:rsid w:val="00EE2807"/>
    <w:rsid w:val="00EE3082"/>
    <w:rsid w:val="00EE358C"/>
    <w:rsid w:val="00EE370E"/>
    <w:rsid w:val="00EE402B"/>
    <w:rsid w:val="00EE42F9"/>
    <w:rsid w:val="00EE45D1"/>
    <w:rsid w:val="00EE4A30"/>
    <w:rsid w:val="00EE592E"/>
    <w:rsid w:val="00EE5983"/>
    <w:rsid w:val="00EE6446"/>
    <w:rsid w:val="00EE6932"/>
    <w:rsid w:val="00EE7D7E"/>
    <w:rsid w:val="00EF0055"/>
    <w:rsid w:val="00EF08C6"/>
    <w:rsid w:val="00EF19CE"/>
    <w:rsid w:val="00EF2345"/>
    <w:rsid w:val="00EF246C"/>
    <w:rsid w:val="00EF2AFA"/>
    <w:rsid w:val="00EF2C11"/>
    <w:rsid w:val="00EF2CCF"/>
    <w:rsid w:val="00EF2E03"/>
    <w:rsid w:val="00EF366D"/>
    <w:rsid w:val="00EF3E6F"/>
    <w:rsid w:val="00EF63F3"/>
    <w:rsid w:val="00EF70BC"/>
    <w:rsid w:val="00F006F9"/>
    <w:rsid w:val="00F01915"/>
    <w:rsid w:val="00F03144"/>
    <w:rsid w:val="00F0338A"/>
    <w:rsid w:val="00F0350D"/>
    <w:rsid w:val="00F03FCA"/>
    <w:rsid w:val="00F05CD8"/>
    <w:rsid w:val="00F05D00"/>
    <w:rsid w:val="00F0661C"/>
    <w:rsid w:val="00F06822"/>
    <w:rsid w:val="00F07527"/>
    <w:rsid w:val="00F10474"/>
    <w:rsid w:val="00F11FE2"/>
    <w:rsid w:val="00F14496"/>
    <w:rsid w:val="00F14B0B"/>
    <w:rsid w:val="00F14D60"/>
    <w:rsid w:val="00F15322"/>
    <w:rsid w:val="00F15E97"/>
    <w:rsid w:val="00F16680"/>
    <w:rsid w:val="00F16FCE"/>
    <w:rsid w:val="00F20B10"/>
    <w:rsid w:val="00F212DB"/>
    <w:rsid w:val="00F2229A"/>
    <w:rsid w:val="00F22690"/>
    <w:rsid w:val="00F22E89"/>
    <w:rsid w:val="00F23E5D"/>
    <w:rsid w:val="00F24DD7"/>
    <w:rsid w:val="00F24DE2"/>
    <w:rsid w:val="00F2519F"/>
    <w:rsid w:val="00F25983"/>
    <w:rsid w:val="00F2695A"/>
    <w:rsid w:val="00F27715"/>
    <w:rsid w:val="00F30A28"/>
    <w:rsid w:val="00F33FF2"/>
    <w:rsid w:val="00F34817"/>
    <w:rsid w:val="00F3651E"/>
    <w:rsid w:val="00F37054"/>
    <w:rsid w:val="00F37789"/>
    <w:rsid w:val="00F40146"/>
    <w:rsid w:val="00F42C60"/>
    <w:rsid w:val="00F42D2A"/>
    <w:rsid w:val="00F43353"/>
    <w:rsid w:val="00F43DAC"/>
    <w:rsid w:val="00F4518F"/>
    <w:rsid w:val="00F45D4D"/>
    <w:rsid w:val="00F45E04"/>
    <w:rsid w:val="00F465C6"/>
    <w:rsid w:val="00F465C9"/>
    <w:rsid w:val="00F46BDD"/>
    <w:rsid w:val="00F46DB1"/>
    <w:rsid w:val="00F479F3"/>
    <w:rsid w:val="00F50430"/>
    <w:rsid w:val="00F508A9"/>
    <w:rsid w:val="00F509A3"/>
    <w:rsid w:val="00F51447"/>
    <w:rsid w:val="00F51E1C"/>
    <w:rsid w:val="00F52BCE"/>
    <w:rsid w:val="00F52E5E"/>
    <w:rsid w:val="00F531D5"/>
    <w:rsid w:val="00F54600"/>
    <w:rsid w:val="00F55F2D"/>
    <w:rsid w:val="00F564B5"/>
    <w:rsid w:val="00F56D98"/>
    <w:rsid w:val="00F611A2"/>
    <w:rsid w:val="00F64DCB"/>
    <w:rsid w:val="00F65115"/>
    <w:rsid w:val="00F65442"/>
    <w:rsid w:val="00F6544F"/>
    <w:rsid w:val="00F6571D"/>
    <w:rsid w:val="00F66649"/>
    <w:rsid w:val="00F675F3"/>
    <w:rsid w:val="00F676DB"/>
    <w:rsid w:val="00F67A92"/>
    <w:rsid w:val="00F70876"/>
    <w:rsid w:val="00F70B6D"/>
    <w:rsid w:val="00F70D80"/>
    <w:rsid w:val="00F7164D"/>
    <w:rsid w:val="00F71B2B"/>
    <w:rsid w:val="00F7357E"/>
    <w:rsid w:val="00F73FDC"/>
    <w:rsid w:val="00F7419D"/>
    <w:rsid w:val="00F7422E"/>
    <w:rsid w:val="00F74585"/>
    <w:rsid w:val="00F74C2A"/>
    <w:rsid w:val="00F75889"/>
    <w:rsid w:val="00F75AB0"/>
    <w:rsid w:val="00F77B89"/>
    <w:rsid w:val="00F77FEE"/>
    <w:rsid w:val="00F800A8"/>
    <w:rsid w:val="00F801B0"/>
    <w:rsid w:val="00F80518"/>
    <w:rsid w:val="00F82E05"/>
    <w:rsid w:val="00F84DE9"/>
    <w:rsid w:val="00F85573"/>
    <w:rsid w:val="00F864A4"/>
    <w:rsid w:val="00F867B2"/>
    <w:rsid w:val="00F86E08"/>
    <w:rsid w:val="00F86F9F"/>
    <w:rsid w:val="00F87543"/>
    <w:rsid w:val="00F8765B"/>
    <w:rsid w:val="00F879E9"/>
    <w:rsid w:val="00F9010E"/>
    <w:rsid w:val="00F928C4"/>
    <w:rsid w:val="00F92B58"/>
    <w:rsid w:val="00F93056"/>
    <w:rsid w:val="00F9317D"/>
    <w:rsid w:val="00F9424C"/>
    <w:rsid w:val="00F95E0E"/>
    <w:rsid w:val="00F9604C"/>
    <w:rsid w:val="00F96208"/>
    <w:rsid w:val="00F96B4B"/>
    <w:rsid w:val="00F96C59"/>
    <w:rsid w:val="00F96F9D"/>
    <w:rsid w:val="00F97CC9"/>
    <w:rsid w:val="00FA035B"/>
    <w:rsid w:val="00FA05EC"/>
    <w:rsid w:val="00FA0A7E"/>
    <w:rsid w:val="00FA0ABC"/>
    <w:rsid w:val="00FA0E9F"/>
    <w:rsid w:val="00FA1428"/>
    <w:rsid w:val="00FA2111"/>
    <w:rsid w:val="00FA2AED"/>
    <w:rsid w:val="00FA2B3F"/>
    <w:rsid w:val="00FA4167"/>
    <w:rsid w:val="00FA43F1"/>
    <w:rsid w:val="00FA5031"/>
    <w:rsid w:val="00FA51EA"/>
    <w:rsid w:val="00FA60D4"/>
    <w:rsid w:val="00FA6253"/>
    <w:rsid w:val="00FA6847"/>
    <w:rsid w:val="00FA685C"/>
    <w:rsid w:val="00FA6902"/>
    <w:rsid w:val="00FB1512"/>
    <w:rsid w:val="00FB1FAA"/>
    <w:rsid w:val="00FB210A"/>
    <w:rsid w:val="00FB2536"/>
    <w:rsid w:val="00FB37E8"/>
    <w:rsid w:val="00FB461E"/>
    <w:rsid w:val="00FB490B"/>
    <w:rsid w:val="00FB56CE"/>
    <w:rsid w:val="00FB56E6"/>
    <w:rsid w:val="00FB640C"/>
    <w:rsid w:val="00FB6461"/>
    <w:rsid w:val="00FB7686"/>
    <w:rsid w:val="00FC0360"/>
    <w:rsid w:val="00FC214D"/>
    <w:rsid w:val="00FC24DC"/>
    <w:rsid w:val="00FC2568"/>
    <w:rsid w:val="00FC2CB0"/>
    <w:rsid w:val="00FC3055"/>
    <w:rsid w:val="00FC59E1"/>
    <w:rsid w:val="00FC6414"/>
    <w:rsid w:val="00FC6A37"/>
    <w:rsid w:val="00FC6FEC"/>
    <w:rsid w:val="00FC75E2"/>
    <w:rsid w:val="00FC7D23"/>
    <w:rsid w:val="00FD1206"/>
    <w:rsid w:val="00FD2200"/>
    <w:rsid w:val="00FD2372"/>
    <w:rsid w:val="00FD2DE8"/>
    <w:rsid w:val="00FD45BF"/>
    <w:rsid w:val="00FD54C5"/>
    <w:rsid w:val="00FD5795"/>
    <w:rsid w:val="00FD71A2"/>
    <w:rsid w:val="00FD7765"/>
    <w:rsid w:val="00FE03D6"/>
    <w:rsid w:val="00FE06EA"/>
    <w:rsid w:val="00FE1328"/>
    <w:rsid w:val="00FE1F65"/>
    <w:rsid w:val="00FE1FEC"/>
    <w:rsid w:val="00FE20A9"/>
    <w:rsid w:val="00FE2702"/>
    <w:rsid w:val="00FE270C"/>
    <w:rsid w:val="00FE2ACA"/>
    <w:rsid w:val="00FE345C"/>
    <w:rsid w:val="00FE3698"/>
    <w:rsid w:val="00FE3C4C"/>
    <w:rsid w:val="00FE41EE"/>
    <w:rsid w:val="00FE4D04"/>
    <w:rsid w:val="00FE5C5C"/>
    <w:rsid w:val="00FE62CF"/>
    <w:rsid w:val="00FF0B12"/>
    <w:rsid w:val="00FF0DDD"/>
    <w:rsid w:val="00FF1664"/>
    <w:rsid w:val="00FF18E5"/>
    <w:rsid w:val="00FF3302"/>
    <w:rsid w:val="00FF3931"/>
    <w:rsid w:val="00FF4C96"/>
    <w:rsid w:val="00FF4CA9"/>
    <w:rsid w:val="00FF5182"/>
    <w:rsid w:val="00FF6B62"/>
    <w:rsid w:val="00FF791D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03"/>
  </w:style>
  <w:style w:type="paragraph" w:styleId="1">
    <w:name w:val="heading 1"/>
    <w:basedOn w:val="a"/>
    <w:next w:val="a"/>
    <w:link w:val="10"/>
    <w:uiPriority w:val="9"/>
    <w:qFormat/>
    <w:rsid w:val="00527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BF6"/>
    <w:rPr>
      <w:color w:val="0000FF" w:themeColor="hyperlink"/>
      <w:u w:val="single"/>
    </w:rPr>
  </w:style>
  <w:style w:type="paragraph" w:customStyle="1" w:styleId="ng-scope">
    <w:name w:val="ng-scope"/>
    <w:basedOn w:val="a"/>
    <w:rsid w:val="002B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6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0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BF6"/>
    <w:rPr>
      <w:color w:val="0000FF" w:themeColor="hyperlink"/>
      <w:u w:val="single"/>
    </w:rPr>
  </w:style>
  <w:style w:type="paragraph" w:customStyle="1" w:styleId="ng-scope">
    <w:name w:val="ng-scope"/>
    <w:basedOn w:val="a"/>
    <w:rsid w:val="002B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6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0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konotoptseva</cp:lastModifiedBy>
  <cp:revision>33</cp:revision>
  <cp:lastPrinted>2016-02-15T00:06:00Z</cp:lastPrinted>
  <dcterms:created xsi:type="dcterms:W3CDTF">2016-02-12T07:04:00Z</dcterms:created>
  <dcterms:modified xsi:type="dcterms:W3CDTF">2016-03-23T12:35:00Z</dcterms:modified>
</cp:coreProperties>
</file>